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4D" w:rsidRPr="00A2487D" w:rsidRDefault="0069054D" w:rsidP="0069054D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en-US"/>
        </w:rPr>
      </w:pPr>
      <w:r w:rsidRPr="00A2487D">
        <w:rPr>
          <w:rFonts w:eastAsia="Arial Unicode MS"/>
          <w:b/>
          <w:kern w:val="1"/>
          <w:sz w:val="28"/>
          <w:szCs w:val="28"/>
          <w:lang w:eastAsia="en-US"/>
        </w:rPr>
        <w:t>КУРГАНСКАЯ ОБЛАСТЬ</w:t>
      </w:r>
    </w:p>
    <w:p w:rsidR="0069054D" w:rsidRPr="00A2487D" w:rsidRDefault="0069054D" w:rsidP="0069054D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en-US"/>
        </w:rPr>
      </w:pPr>
      <w:r w:rsidRPr="00A2487D">
        <w:rPr>
          <w:rFonts w:eastAsia="Arial Unicode MS"/>
          <w:b/>
          <w:kern w:val="1"/>
          <w:sz w:val="28"/>
          <w:szCs w:val="28"/>
          <w:lang w:eastAsia="en-US"/>
        </w:rPr>
        <w:t>ВАРГАШИНСКИЙ РАЙОН</w:t>
      </w:r>
    </w:p>
    <w:p w:rsidR="0069054D" w:rsidRPr="00A2487D" w:rsidRDefault="0069054D" w:rsidP="0069054D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en-US"/>
        </w:rPr>
      </w:pPr>
      <w:r w:rsidRPr="00A2487D">
        <w:rPr>
          <w:rFonts w:eastAsia="Arial Unicode MS"/>
          <w:b/>
          <w:kern w:val="1"/>
          <w:sz w:val="28"/>
          <w:szCs w:val="28"/>
          <w:lang w:eastAsia="en-US"/>
        </w:rPr>
        <w:t>АДМИНИСТРАЦИЯ ВАРГАШИНСКОГО РАЙОНА</w:t>
      </w:r>
    </w:p>
    <w:p w:rsidR="0069054D" w:rsidRPr="00A2487D" w:rsidRDefault="0069054D" w:rsidP="0069054D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en-US"/>
        </w:rPr>
      </w:pPr>
    </w:p>
    <w:p w:rsidR="0069054D" w:rsidRPr="00A2487D" w:rsidRDefault="0069054D" w:rsidP="0069054D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en-US"/>
        </w:rPr>
      </w:pPr>
    </w:p>
    <w:p w:rsidR="0069054D" w:rsidRPr="00A2487D" w:rsidRDefault="0069054D" w:rsidP="0069054D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en-US"/>
        </w:rPr>
      </w:pPr>
    </w:p>
    <w:p w:rsidR="0069054D" w:rsidRPr="00A2487D" w:rsidRDefault="0069054D" w:rsidP="0069054D">
      <w:pPr>
        <w:keepNext/>
        <w:widowControl w:val="0"/>
        <w:suppressAutoHyphens/>
        <w:spacing w:before="240" w:after="60"/>
        <w:jc w:val="center"/>
        <w:outlineLvl w:val="0"/>
        <w:rPr>
          <w:rFonts w:eastAsia="Arial Unicode MS"/>
          <w:b/>
          <w:bCs/>
          <w:kern w:val="32"/>
          <w:sz w:val="28"/>
          <w:szCs w:val="28"/>
          <w:lang w:eastAsia="en-US"/>
        </w:rPr>
      </w:pPr>
      <w:r w:rsidRPr="00A2487D">
        <w:rPr>
          <w:rFonts w:eastAsia="Arial Unicode MS"/>
          <w:b/>
          <w:bCs/>
          <w:kern w:val="32"/>
          <w:sz w:val="28"/>
          <w:szCs w:val="28"/>
          <w:lang w:eastAsia="en-US"/>
        </w:rPr>
        <w:t>ПОСТАНОВЛЕНИЕ</w:t>
      </w:r>
    </w:p>
    <w:p w:rsidR="0069054D" w:rsidRPr="00A2487D" w:rsidRDefault="0069054D" w:rsidP="0069054D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</w:p>
    <w:p w:rsidR="0069054D" w:rsidRPr="00A2487D" w:rsidRDefault="0069054D" w:rsidP="0069054D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</w:p>
    <w:p w:rsidR="0069054D" w:rsidRPr="00A2487D" w:rsidRDefault="0069054D" w:rsidP="0069054D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</w:p>
    <w:p w:rsidR="0069054D" w:rsidRPr="00A2487D" w:rsidRDefault="00512DEF" w:rsidP="0069054D">
      <w:pPr>
        <w:widowControl w:val="0"/>
        <w:suppressAutoHyphens/>
        <w:jc w:val="both"/>
        <w:rPr>
          <w:rFonts w:eastAsia="Arial Unicode MS"/>
          <w:b/>
          <w:kern w:val="1"/>
          <w:sz w:val="28"/>
          <w:szCs w:val="28"/>
          <w:lang w:eastAsia="en-US"/>
        </w:rPr>
      </w:pPr>
      <w:r>
        <w:rPr>
          <w:rFonts w:eastAsia="Arial Unicode MS"/>
          <w:b/>
          <w:kern w:val="1"/>
          <w:sz w:val="28"/>
          <w:szCs w:val="28"/>
          <w:lang w:eastAsia="en-US"/>
        </w:rPr>
        <w:t>от 14 ноября</w:t>
      </w:r>
      <w:r w:rsidR="0069054D">
        <w:rPr>
          <w:rFonts w:eastAsia="Arial Unicode MS"/>
          <w:b/>
          <w:kern w:val="1"/>
          <w:sz w:val="28"/>
          <w:szCs w:val="28"/>
          <w:lang w:eastAsia="en-US"/>
        </w:rPr>
        <w:t xml:space="preserve"> 2018</w:t>
      </w:r>
      <w:r>
        <w:rPr>
          <w:rFonts w:eastAsia="Arial Unicode MS"/>
          <w:b/>
          <w:kern w:val="1"/>
          <w:sz w:val="28"/>
          <w:szCs w:val="28"/>
          <w:lang w:eastAsia="en-US"/>
        </w:rPr>
        <w:t xml:space="preserve"> года № 985</w:t>
      </w:r>
    </w:p>
    <w:p w:rsidR="0069054D" w:rsidRPr="00A2487D" w:rsidRDefault="0069054D" w:rsidP="0069054D">
      <w:pPr>
        <w:widowControl w:val="0"/>
        <w:suppressAutoHyphens/>
        <w:rPr>
          <w:rFonts w:eastAsia="Arial Unicode MS"/>
          <w:b/>
          <w:kern w:val="1"/>
          <w:sz w:val="28"/>
          <w:szCs w:val="28"/>
          <w:lang w:eastAsia="en-US"/>
        </w:rPr>
      </w:pPr>
      <w:proofErr w:type="spellStart"/>
      <w:r w:rsidRPr="00A2487D">
        <w:rPr>
          <w:rFonts w:eastAsia="Arial Unicode MS"/>
          <w:b/>
          <w:kern w:val="1"/>
          <w:sz w:val="28"/>
          <w:szCs w:val="28"/>
          <w:lang w:eastAsia="en-US"/>
        </w:rPr>
        <w:t>р.п</w:t>
      </w:r>
      <w:proofErr w:type="spellEnd"/>
      <w:r w:rsidRPr="00A2487D">
        <w:rPr>
          <w:rFonts w:eastAsia="Arial Unicode MS"/>
          <w:b/>
          <w:kern w:val="1"/>
          <w:sz w:val="28"/>
          <w:szCs w:val="28"/>
          <w:lang w:eastAsia="en-US"/>
        </w:rPr>
        <w:t>. Варгаши</w:t>
      </w:r>
    </w:p>
    <w:p w:rsidR="0069054D" w:rsidRPr="00A2487D" w:rsidRDefault="0069054D" w:rsidP="0069054D">
      <w:pPr>
        <w:widowControl w:val="0"/>
        <w:suppressAutoHyphens/>
        <w:rPr>
          <w:rFonts w:eastAsia="Arial Unicode MS"/>
          <w:b/>
          <w:kern w:val="1"/>
          <w:sz w:val="28"/>
          <w:szCs w:val="28"/>
          <w:lang w:eastAsia="en-US"/>
        </w:rPr>
      </w:pPr>
    </w:p>
    <w:p w:rsidR="0069054D" w:rsidRPr="00A2487D" w:rsidRDefault="0069054D" w:rsidP="0069054D">
      <w:pPr>
        <w:widowControl w:val="0"/>
        <w:suppressAutoHyphens/>
        <w:rPr>
          <w:rFonts w:eastAsia="Arial Unicode MS"/>
          <w:b/>
          <w:kern w:val="1"/>
          <w:sz w:val="28"/>
          <w:szCs w:val="28"/>
          <w:lang w:eastAsia="en-US"/>
        </w:rPr>
      </w:pPr>
    </w:p>
    <w:p w:rsidR="0069054D" w:rsidRPr="00A2487D" w:rsidRDefault="0069054D" w:rsidP="0069054D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en-US"/>
        </w:rPr>
      </w:pPr>
      <w:r w:rsidRPr="00A2487D">
        <w:rPr>
          <w:rFonts w:eastAsia="Arial Unicode MS"/>
          <w:b/>
          <w:kern w:val="1"/>
          <w:sz w:val="28"/>
          <w:szCs w:val="28"/>
          <w:lang w:eastAsia="en-US"/>
        </w:rPr>
        <w:t>Об утверждении отчета об исполнении</w:t>
      </w:r>
    </w:p>
    <w:p w:rsidR="0069054D" w:rsidRPr="00A2487D" w:rsidRDefault="0069054D" w:rsidP="0069054D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en-US"/>
        </w:rPr>
      </w:pPr>
      <w:r w:rsidRPr="00A2487D">
        <w:rPr>
          <w:rFonts w:eastAsia="Arial Unicode MS"/>
          <w:b/>
          <w:kern w:val="1"/>
          <w:sz w:val="28"/>
          <w:szCs w:val="28"/>
          <w:lang w:eastAsia="en-US"/>
        </w:rPr>
        <w:t>б</w:t>
      </w:r>
      <w:r>
        <w:rPr>
          <w:rFonts w:eastAsia="Arial Unicode MS"/>
          <w:b/>
          <w:kern w:val="1"/>
          <w:sz w:val="28"/>
          <w:szCs w:val="28"/>
          <w:lang w:eastAsia="en-US"/>
        </w:rPr>
        <w:t>юджета Варгашинского района за 3 квартал 2018</w:t>
      </w:r>
      <w:r w:rsidRPr="00A2487D">
        <w:rPr>
          <w:rFonts w:eastAsia="Arial Unicode MS"/>
          <w:b/>
          <w:kern w:val="1"/>
          <w:sz w:val="28"/>
          <w:szCs w:val="28"/>
          <w:lang w:eastAsia="en-US"/>
        </w:rPr>
        <w:t xml:space="preserve"> года</w:t>
      </w:r>
    </w:p>
    <w:p w:rsidR="0069054D" w:rsidRPr="00A2487D" w:rsidRDefault="0069054D" w:rsidP="0069054D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en-US"/>
        </w:rPr>
      </w:pPr>
    </w:p>
    <w:p w:rsidR="0069054D" w:rsidRPr="00A2487D" w:rsidRDefault="0069054D" w:rsidP="0069054D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en-US"/>
        </w:rPr>
      </w:pPr>
    </w:p>
    <w:p w:rsidR="0069054D" w:rsidRPr="00A2487D" w:rsidRDefault="0069054D" w:rsidP="0069054D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A2487D">
        <w:rPr>
          <w:rFonts w:eastAsia="Arial Unicode MS"/>
          <w:kern w:val="1"/>
          <w:sz w:val="28"/>
          <w:szCs w:val="28"/>
          <w:lang w:eastAsia="en-US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A2487D">
        <w:rPr>
          <w:rFonts w:eastAsia="Arial Unicode MS"/>
          <w:kern w:val="1"/>
          <w:sz w:val="28"/>
          <w:szCs w:val="28"/>
          <w:lang w:eastAsia="en-US"/>
        </w:rPr>
        <w:t>Варгашинском</w:t>
      </w:r>
      <w:proofErr w:type="spellEnd"/>
      <w:r w:rsidRPr="00A2487D">
        <w:rPr>
          <w:rFonts w:eastAsia="Arial Unicode MS"/>
          <w:kern w:val="1"/>
          <w:sz w:val="28"/>
          <w:szCs w:val="28"/>
          <w:lang w:eastAsia="en-US"/>
        </w:rPr>
        <w:t xml:space="preserve"> районе, утвержденным решением Варгашинской районной Думы от 16 декабря 2010 года № 87, Администрация Варгашинского района ПОСТАНОВЛЯЕТ:</w:t>
      </w:r>
    </w:p>
    <w:p w:rsidR="0069054D" w:rsidRPr="00A2487D" w:rsidRDefault="0069054D" w:rsidP="0069054D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A2487D">
        <w:rPr>
          <w:rFonts w:eastAsia="Arial Unicode MS"/>
          <w:kern w:val="1"/>
          <w:sz w:val="28"/>
          <w:szCs w:val="28"/>
          <w:lang w:eastAsia="en-US"/>
        </w:rPr>
        <w:t>1. Утвердить отчет об исполнении бюдж</w:t>
      </w:r>
      <w:r>
        <w:rPr>
          <w:rFonts w:eastAsia="Arial Unicode MS"/>
          <w:kern w:val="1"/>
          <w:sz w:val="28"/>
          <w:szCs w:val="28"/>
          <w:lang w:eastAsia="en-US"/>
        </w:rPr>
        <w:t>ета Варгашинского района за 3 квартал 2018</w:t>
      </w:r>
      <w:r w:rsidRPr="00A2487D">
        <w:rPr>
          <w:rFonts w:eastAsia="Arial Unicode MS"/>
          <w:kern w:val="1"/>
          <w:sz w:val="28"/>
          <w:szCs w:val="28"/>
          <w:lang w:eastAsia="en-US"/>
        </w:rPr>
        <w:t xml:space="preserve"> года согласно приложению к настоящему постановлению и направить его в </w:t>
      </w:r>
      <w:proofErr w:type="spellStart"/>
      <w:r w:rsidRPr="00A2487D">
        <w:rPr>
          <w:rFonts w:eastAsia="Arial Unicode MS"/>
          <w:kern w:val="1"/>
          <w:sz w:val="28"/>
          <w:szCs w:val="28"/>
          <w:lang w:eastAsia="en-US"/>
        </w:rPr>
        <w:t>Варгашинскую</w:t>
      </w:r>
      <w:proofErr w:type="spellEnd"/>
      <w:r w:rsidRPr="00A2487D">
        <w:rPr>
          <w:rFonts w:eastAsia="Arial Unicode MS"/>
          <w:kern w:val="1"/>
          <w:sz w:val="28"/>
          <w:szCs w:val="28"/>
          <w:lang w:eastAsia="en-US"/>
        </w:rPr>
        <w:t xml:space="preserve"> районную Думу.</w:t>
      </w:r>
    </w:p>
    <w:p w:rsidR="0069054D" w:rsidRPr="00A2487D" w:rsidRDefault="0069054D" w:rsidP="0069054D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A2487D">
        <w:rPr>
          <w:rFonts w:eastAsia="Arial Unicode MS"/>
          <w:kern w:val="1"/>
          <w:sz w:val="28"/>
          <w:szCs w:val="28"/>
          <w:lang w:eastAsia="en-US"/>
        </w:rPr>
        <w:t>2. Опубликовать настоящее постановление в Информационном бюллетене «</w:t>
      </w:r>
      <w:proofErr w:type="spellStart"/>
      <w:r w:rsidRPr="00A2487D">
        <w:rPr>
          <w:rFonts w:eastAsia="Arial Unicode MS"/>
          <w:kern w:val="1"/>
          <w:sz w:val="28"/>
          <w:szCs w:val="28"/>
          <w:lang w:eastAsia="en-US"/>
        </w:rPr>
        <w:t>Варгашинский</w:t>
      </w:r>
      <w:proofErr w:type="spellEnd"/>
      <w:r w:rsidRPr="00A2487D">
        <w:rPr>
          <w:rFonts w:eastAsia="Arial Unicode MS"/>
          <w:kern w:val="1"/>
          <w:sz w:val="28"/>
          <w:szCs w:val="28"/>
          <w:lang w:eastAsia="en-US"/>
        </w:rPr>
        <w:t xml:space="preserve"> вестник».</w:t>
      </w:r>
    </w:p>
    <w:p w:rsidR="0069054D" w:rsidRPr="00A2487D" w:rsidRDefault="0069054D" w:rsidP="0069054D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A2487D">
        <w:rPr>
          <w:rFonts w:eastAsia="Arial Unicode MS"/>
          <w:kern w:val="1"/>
          <w:sz w:val="28"/>
          <w:szCs w:val="28"/>
          <w:lang w:eastAsia="en-US"/>
        </w:rPr>
        <w:t xml:space="preserve">3. </w:t>
      </w:r>
      <w:proofErr w:type="gramStart"/>
      <w:r w:rsidRPr="00A2487D">
        <w:rPr>
          <w:rFonts w:eastAsia="Arial Unicode MS"/>
          <w:kern w:val="1"/>
          <w:sz w:val="28"/>
          <w:szCs w:val="28"/>
          <w:lang w:eastAsia="en-US"/>
        </w:rPr>
        <w:t>Контроль за</w:t>
      </w:r>
      <w:proofErr w:type="gramEnd"/>
      <w:r w:rsidRPr="00A2487D">
        <w:rPr>
          <w:rFonts w:eastAsia="Arial Unicode MS"/>
          <w:kern w:val="1"/>
          <w:sz w:val="28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eastAsia="Arial Unicode MS"/>
          <w:kern w:val="1"/>
          <w:sz w:val="28"/>
          <w:szCs w:val="28"/>
          <w:lang w:eastAsia="en-US"/>
        </w:rPr>
        <w:t>н</w:t>
      </w:r>
      <w:r w:rsidRPr="00A2487D">
        <w:rPr>
          <w:rFonts w:eastAsia="Arial Unicode MS"/>
          <w:kern w:val="1"/>
          <w:sz w:val="28"/>
          <w:szCs w:val="28"/>
          <w:lang w:eastAsia="en-US"/>
        </w:rPr>
        <w:t>ачальника Финансового от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дела Администрации Варгашинского района </w:t>
      </w:r>
      <w:proofErr w:type="spellStart"/>
      <w:r>
        <w:rPr>
          <w:rFonts w:eastAsia="Arial Unicode MS"/>
          <w:kern w:val="1"/>
          <w:sz w:val="28"/>
          <w:szCs w:val="28"/>
          <w:lang w:eastAsia="en-US"/>
        </w:rPr>
        <w:t>Устьянцеву</w:t>
      </w:r>
      <w:proofErr w:type="spellEnd"/>
      <w:r>
        <w:rPr>
          <w:rFonts w:eastAsia="Arial Unicode MS"/>
          <w:kern w:val="1"/>
          <w:sz w:val="28"/>
          <w:szCs w:val="28"/>
          <w:lang w:eastAsia="en-US"/>
        </w:rPr>
        <w:t xml:space="preserve"> В.А.</w:t>
      </w:r>
    </w:p>
    <w:p w:rsidR="0069054D" w:rsidRPr="00A2487D" w:rsidRDefault="0069054D" w:rsidP="0069054D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69054D" w:rsidRPr="00A2487D" w:rsidRDefault="0069054D" w:rsidP="0069054D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69054D" w:rsidRDefault="0069054D" w:rsidP="0069054D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69054D" w:rsidRDefault="0069054D" w:rsidP="0069054D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69054D" w:rsidRPr="00A2487D" w:rsidRDefault="0069054D" w:rsidP="0069054D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en-US"/>
        </w:rPr>
      </w:pPr>
    </w:p>
    <w:p w:rsidR="0069054D" w:rsidRPr="00A2487D" w:rsidRDefault="0069054D" w:rsidP="0069054D">
      <w:pPr>
        <w:widowControl w:val="0"/>
        <w:suppressAutoHyphens/>
        <w:autoSpaceDE w:val="0"/>
        <w:autoSpaceDN w:val="0"/>
        <w:adjustRightInd w:val="0"/>
        <w:rPr>
          <w:rFonts w:eastAsia="Arial Unicode MS"/>
          <w:kern w:val="1"/>
          <w:sz w:val="28"/>
          <w:szCs w:val="28"/>
          <w:lang w:eastAsia="en-US"/>
        </w:rPr>
      </w:pPr>
      <w:r w:rsidRPr="00A2487D">
        <w:rPr>
          <w:rFonts w:eastAsia="Arial Unicode MS"/>
          <w:kern w:val="1"/>
          <w:sz w:val="28"/>
          <w:szCs w:val="28"/>
          <w:lang w:eastAsia="en-US"/>
        </w:rPr>
        <w:t>Глава Варгашинского района                                                             В.Ф. Яковлев</w:t>
      </w:r>
    </w:p>
    <w:p w:rsidR="0069054D" w:rsidRPr="0069054D" w:rsidRDefault="0069054D" w:rsidP="0069054D">
      <w:pPr>
        <w:widowControl w:val="0"/>
        <w:suppressAutoHyphens/>
        <w:autoSpaceDE w:val="0"/>
        <w:autoSpaceDN w:val="0"/>
        <w:adjustRightInd w:val="0"/>
        <w:ind w:right="-286"/>
        <w:jc w:val="right"/>
        <w:rPr>
          <w:rFonts w:eastAsia="Arial Unicode MS"/>
          <w:kern w:val="1"/>
          <w:sz w:val="18"/>
          <w:szCs w:val="18"/>
          <w:lang w:eastAsia="en-US"/>
        </w:rPr>
      </w:pPr>
      <w:r w:rsidRPr="00A2487D">
        <w:rPr>
          <w:rFonts w:eastAsia="Arial Unicode MS"/>
          <w:color w:val="FF0000"/>
          <w:kern w:val="1"/>
          <w:sz w:val="28"/>
          <w:szCs w:val="28"/>
          <w:lang w:eastAsia="en-US"/>
        </w:rPr>
        <w:br w:type="page"/>
      </w:r>
      <w:r w:rsidRPr="0069054D">
        <w:rPr>
          <w:rFonts w:eastAsia="Arial Unicode MS"/>
          <w:kern w:val="1"/>
          <w:sz w:val="18"/>
          <w:szCs w:val="18"/>
          <w:lang w:eastAsia="en-US"/>
        </w:rPr>
        <w:lastRenderedPageBreak/>
        <w:t>Приложение</w:t>
      </w:r>
    </w:p>
    <w:p w:rsidR="0069054D" w:rsidRPr="0069054D" w:rsidRDefault="0069054D" w:rsidP="0069054D">
      <w:pPr>
        <w:widowControl w:val="0"/>
        <w:suppressAutoHyphens/>
        <w:autoSpaceDE w:val="0"/>
        <w:autoSpaceDN w:val="0"/>
        <w:adjustRightInd w:val="0"/>
        <w:ind w:left="4536" w:right="-286"/>
        <w:jc w:val="both"/>
        <w:rPr>
          <w:rFonts w:eastAsia="Arial Unicode MS"/>
          <w:kern w:val="1"/>
          <w:sz w:val="18"/>
          <w:szCs w:val="18"/>
          <w:lang w:eastAsia="en-US"/>
        </w:rPr>
      </w:pPr>
      <w:r w:rsidRPr="0069054D">
        <w:rPr>
          <w:rFonts w:eastAsia="Arial Unicode MS"/>
          <w:kern w:val="1"/>
          <w:sz w:val="18"/>
          <w:szCs w:val="18"/>
          <w:lang w:eastAsia="en-US"/>
        </w:rPr>
        <w:t xml:space="preserve">к постановлению Администрации Варгашинского района от </w:t>
      </w:r>
      <w:r w:rsidR="009E407D">
        <w:rPr>
          <w:rFonts w:eastAsia="Arial Unicode MS"/>
          <w:kern w:val="1"/>
          <w:sz w:val="18"/>
          <w:szCs w:val="18"/>
          <w:lang w:eastAsia="en-US"/>
        </w:rPr>
        <w:t xml:space="preserve">14 ноября </w:t>
      </w:r>
      <w:r w:rsidR="00B72779" w:rsidRPr="00B72779">
        <w:rPr>
          <w:rFonts w:eastAsia="Arial Unicode MS"/>
          <w:kern w:val="1"/>
          <w:sz w:val="18"/>
          <w:szCs w:val="18"/>
          <w:lang w:eastAsia="en-US"/>
        </w:rPr>
        <w:t xml:space="preserve">2018 </w:t>
      </w:r>
      <w:r w:rsidR="00B72779">
        <w:rPr>
          <w:rFonts w:eastAsia="Arial Unicode MS"/>
          <w:kern w:val="1"/>
          <w:sz w:val="18"/>
          <w:szCs w:val="18"/>
          <w:lang w:eastAsia="en-US"/>
        </w:rPr>
        <w:t xml:space="preserve">года </w:t>
      </w:r>
      <w:r w:rsidR="009E407D">
        <w:rPr>
          <w:rFonts w:eastAsia="Arial Unicode MS"/>
          <w:kern w:val="1"/>
          <w:sz w:val="18"/>
          <w:szCs w:val="18"/>
          <w:lang w:eastAsia="en-US"/>
        </w:rPr>
        <w:t>№ 985</w:t>
      </w:r>
      <w:r>
        <w:rPr>
          <w:rFonts w:eastAsia="Arial Unicode MS"/>
          <w:kern w:val="1"/>
          <w:sz w:val="18"/>
          <w:szCs w:val="18"/>
          <w:lang w:eastAsia="en-US"/>
        </w:rPr>
        <w:t xml:space="preserve"> </w:t>
      </w:r>
      <w:r w:rsidRPr="0069054D">
        <w:rPr>
          <w:rFonts w:eastAsia="Arial Unicode MS"/>
          <w:kern w:val="1"/>
          <w:sz w:val="18"/>
          <w:szCs w:val="18"/>
          <w:lang w:eastAsia="en-US"/>
        </w:rPr>
        <w:t xml:space="preserve">«Об утверждении отчета об исполнении бюджета Варгашинского района за </w:t>
      </w:r>
      <w:r>
        <w:rPr>
          <w:rFonts w:eastAsia="Arial Unicode MS"/>
          <w:kern w:val="1"/>
          <w:sz w:val="18"/>
          <w:szCs w:val="18"/>
          <w:lang w:eastAsia="en-US"/>
        </w:rPr>
        <w:t>3 квартал</w:t>
      </w:r>
      <w:r w:rsidRPr="0069054D">
        <w:rPr>
          <w:rFonts w:eastAsia="Arial Unicode MS"/>
          <w:kern w:val="1"/>
          <w:sz w:val="18"/>
          <w:szCs w:val="18"/>
          <w:lang w:eastAsia="en-US"/>
        </w:rPr>
        <w:t xml:space="preserve"> 2018 года»</w:t>
      </w:r>
    </w:p>
    <w:p w:rsidR="0069054D" w:rsidRPr="0069054D" w:rsidRDefault="0069054D" w:rsidP="0069054D">
      <w:pPr>
        <w:widowControl w:val="0"/>
        <w:suppressAutoHyphens/>
        <w:autoSpaceDE w:val="0"/>
        <w:autoSpaceDN w:val="0"/>
        <w:adjustRightInd w:val="0"/>
        <w:ind w:left="4536" w:right="-286"/>
        <w:rPr>
          <w:rFonts w:eastAsia="Arial Unicode MS"/>
          <w:color w:val="FF0000"/>
          <w:kern w:val="1"/>
          <w:sz w:val="18"/>
          <w:szCs w:val="18"/>
          <w:lang w:eastAsia="en-US"/>
        </w:rPr>
      </w:pPr>
    </w:p>
    <w:tbl>
      <w:tblPr>
        <w:tblW w:w="10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2342"/>
        <w:gridCol w:w="1347"/>
        <w:gridCol w:w="1423"/>
      </w:tblGrid>
      <w:tr w:rsidR="0069054D" w:rsidRPr="0069054D" w:rsidTr="0069054D">
        <w:trPr>
          <w:trHeight w:val="127"/>
        </w:trPr>
        <w:tc>
          <w:tcPr>
            <w:tcW w:w="10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54D" w:rsidRPr="0069054D" w:rsidRDefault="0069054D" w:rsidP="0069054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69054D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Отчет об исполнении бюджета Варгашинского района</w:t>
            </w:r>
          </w:p>
        </w:tc>
      </w:tr>
      <w:tr w:rsidR="0069054D" w:rsidRPr="0069054D" w:rsidTr="0069054D">
        <w:trPr>
          <w:trHeight w:val="127"/>
        </w:trPr>
        <w:tc>
          <w:tcPr>
            <w:tcW w:w="10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54D" w:rsidRPr="0069054D" w:rsidRDefault="0069054D" w:rsidP="0069054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за 3 квартал</w:t>
            </w:r>
            <w:r w:rsidRPr="0069054D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 xml:space="preserve"> 2018 года</w:t>
            </w:r>
          </w:p>
        </w:tc>
      </w:tr>
      <w:tr w:rsidR="0069054D" w:rsidRPr="0069054D" w:rsidTr="0069054D">
        <w:trPr>
          <w:trHeight w:val="127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69054D" w:rsidRPr="0069054D" w:rsidRDefault="0069054D" w:rsidP="0069054D">
            <w:pPr>
              <w:autoSpaceDE w:val="0"/>
              <w:autoSpaceDN w:val="0"/>
              <w:adjustRightInd w:val="0"/>
              <w:jc w:val="righ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69054D" w:rsidRPr="0069054D" w:rsidRDefault="0069054D" w:rsidP="0069054D">
            <w:pPr>
              <w:autoSpaceDE w:val="0"/>
              <w:autoSpaceDN w:val="0"/>
              <w:adjustRightInd w:val="0"/>
              <w:jc w:val="righ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9054D" w:rsidRPr="0069054D" w:rsidRDefault="0069054D" w:rsidP="0069054D">
            <w:pPr>
              <w:autoSpaceDE w:val="0"/>
              <w:autoSpaceDN w:val="0"/>
              <w:adjustRightInd w:val="0"/>
              <w:jc w:val="righ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9054D" w:rsidRPr="0069054D" w:rsidRDefault="0069054D" w:rsidP="0069054D">
            <w:pPr>
              <w:autoSpaceDE w:val="0"/>
              <w:autoSpaceDN w:val="0"/>
              <w:adjustRightInd w:val="0"/>
              <w:jc w:val="right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</w:tr>
      <w:tr w:rsidR="0069054D" w:rsidRPr="0069054D" w:rsidTr="0069054D">
        <w:trPr>
          <w:trHeight w:val="117"/>
        </w:trPr>
        <w:tc>
          <w:tcPr>
            <w:tcW w:w="10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054D" w:rsidRPr="0069054D" w:rsidRDefault="0069054D" w:rsidP="0069054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69054D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en-US"/>
              </w:rPr>
              <w:t>1. Доходы бюджета</w:t>
            </w:r>
          </w:p>
        </w:tc>
      </w:tr>
    </w:tbl>
    <w:p w:rsidR="00D53ED8" w:rsidRDefault="0013473C" w:rsidP="0013473C">
      <w:pPr>
        <w:jc w:val="right"/>
        <w:rPr>
          <w:lang w:val="en-US"/>
        </w:rPr>
      </w:pPr>
      <w:r>
        <w:t xml:space="preserve">   </w:t>
      </w:r>
      <w:r>
        <w:rPr>
          <w:lang w:val="en-US"/>
        </w:rPr>
        <w:t>(</w:t>
      </w:r>
      <w:proofErr w:type="gramStart"/>
      <w:r>
        <w:t>рублей</w:t>
      </w:r>
      <w:proofErr w:type="gramEnd"/>
      <w:r>
        <w:rPr>
          <w:lang w:val="en-US"/>
        </w:rPr>
        <w:t>)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800"/>
        <w:gridCol w:w="2180"/>
        <w:gridCol w:w="1399"/>
        <w:gridCol w:w="1321"/>
      </w:tblGrid>
      <w:tr w:rsidR="0069054D" w:rsidRPr="0069054D" w:rsidTr="00F8450A">
        <w:trPr>
          <w:trHeight w:val="229"/>
          <w:tblHeader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69054D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9054D" w:rsidRPr="0069054D" w:rsidTr="00F8450A">
        <w:trPr>
          <w:trHeight w:val="402"/>
          <w:tblHeader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4D" w:rsidRPr="0069054D" w:rsidRDefault="0069054D" w:rsidP="0069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4D" w:rsidRPr="0069054D" w:rsidRDefault="0069054D" w:rsidP="0069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Исполнение</w:t>
            </w:r>
          </w:p>
        </w:tc>
      </w:tr>
      <w:tr w:rsidR="0069054D" w:rsidRPr="0069054D" w:rsidTr="00F8450A">
        <w:trPr>
          <w:trHeight w:val="22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</w:t>
            </w:r>
          </w:p>
        </w:tc>
      </w:tr>
      <w:tr w:rsidR="0069054D" w:rsidRPr="0069054D" w:rsidTr="00266709">
        <w:trPr>
          <w:trHeight w:val="20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486 889 892,15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362 788 930,72</w:t>
            </w:r>
          </w:p>
        </w:tc>
      </w:tr>
      <w:tr w:rsidR="0069054D" w:rsidRPr="0069054D" w:rsidTr="00266709">
        <w:trPr>
          <w:trHeight w:val="1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054D" w:rsidRPr="0069054D" w:rsidTr="00266709">
        <w:trPr>
          <w:trHeight w:val="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67 257 000,00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48 357 309,89</w:t>
            </w:r>
          </w:p>
        </w:tc>
      </w:tr>
      <w:tr w:rsidR="0069054D" w:rsidRPr="0069054D" w:rsidTr="00266709">
        <w:trPr>
          <w:trHeight w:val="1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46 745 000,00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32 419 691,37</w:t>
            </w:r>
          </w:p>
        </w:tc>
      </w:tr>
      <w:tr w:rsidR="0069054D" w:rsidRPr="0069054D" w:rsidTr="00266709">
        <w:trPr>
          <w:trHeight w:val="1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46 745 000,00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32 419 691,37</w:t>
            </w:r>
          </w:p>
        </w:tc>
      </w:tr>
      <w:tr w:rsidR="0069054D" w:rsidRPr="0069054D" w:rsidTr="00266709">
        <w:trPr>
          <w:trHeight w:val="7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46 573 000,00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31 884 717,60</w:t>
            </w:r>
          </w:p>
        </w:tc>
      </w:tr>
      <w:tr w:rsidR="0069054D" w:rsidRPr="0069054D" w:rsidTr="00266709">
        <w:trPr>
          <w:trHeight w:val="11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359 517,30</w:t>
            </w:r>
          </w:p>
        </w:tc>
      </w:tr>
      <w:tr w:rsidR="0069054D" w:rsidRPr="0069054D" w:rsidTr="00266709">
        <w:trPr>
          <w:trHeight w:val="5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175 456,47</w:t>
            </w:r>
          </w:p>
        </w:tc>
      </w:tr>
      <w:tr w:rsidR="0069054D" w:rsidRPr="0069054D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556 000,00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439 791,07</w:t>
            </w:r>
          </w:p>
        </w:tc>
      </w:tr>
      <w:tr w:rsidR="0069054D" w:rsidRPr="0069054D" w:rsidTr="00266709">
        <w:trPr>
          <w:trHeight w:val="2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556 000,00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439 791,07</w:t>
            </w:r>
          </w:p>
        </w:tc>
      </w:tr>
      <w:tr w:rsidR="0069054D" w:rsidRPr="0069054D" w:rsidTr="00266709">
        <w:trPr>
          <w:trHeight w:val="8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191 520,29</w:t>
            </w:r>
          </w:p>
        </w:tc>
      </w:tr>
      <w:tr w:rsidR="0069054D" w:rsidRPr="0069054D" w:rsidTr="00266709">
        <w:trPr>
          <w:trHeight w:val="11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9054D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9054D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1 737,12</w:t>
            </w:r>
          </w:p>
        </w:tc>
      </w:tr>
      <w:tr w:rsidR="0069054D" w:rsidRPr="0069054D" w:rsidTr="00266709">
        <w:trPr>
          <w:trHeight w:val="7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366 000,00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289 433,46</w:t>
            </w:r>
          </w:p>
        </w:tc>
      </w:tr>
      <w:tr w:rsidR="0069054D" w:rsidRPr="0069054D" w:rsidTr="00266709">
        <w:trPr>
          <w:trHeight w:val="9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-42 899,80</w:t>
            </w:r>
          </w:p>
        </w:tc>
      </w:tr>
      <w:tr w:rsidR="0069054D" w:rsidRPr="0069054D" w:rsidTr="00266709">
        <w:trPr>
          <w:trHeight w:val="1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4 382 000,00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3 533 131,04</w:t>
            </w:r>
          </w:p>
        </w:tc>
      </w:tr>
      <w:tr w:rsidR="0069054D" w:rsidRPr="0069054D" w:rsidTr="00266709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2 666 818,20</w:t>
            </w:r>
          </w:p>
        </w:tc>
      </w:tr>
      <w:tr w:rsidR="0069054D" w:rsidRPr="0069054D" w:rsidTr="00266709">
        <w:trPr>
          <w:trHeight w:val="3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2 666 818,20</w:t>
            </w:r>
          </w:p>
        </w:tc>
      </w:tr>
      <w:tr w:rsidR="0069054D" w:rsidRPr="0069054D" w:rsidTr="00266709">
        <w:trPr>
          <w:trHeight w:val="1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832 000,00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819 851,20</w:t>
            </w:r>
          </w:p>
        </w:tc>
      </w:tr>
      <w:tr w:rsidR="0069054D" w:rsidRPr="0069054D" w:rsidTr="00266709">
        <w:trPr>
          <w:trHeight w:val="2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832 000,00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819 851,20</w:t>
            </w:r>
          </w:p>
        </w:tc>
      </w:tr>
      <w:tr w:rsidR="0069054D" w:rsidRPr="0069054D" w:rsidTr="00266709">
        <w:trPr>
          <w:trHeight w:val="28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46 461,64</w:t>
            </w:r>
          </w:p>
        </w:tc>
      </w:tr>
      <w:tr w:rsidR="0069054D" w:rsidRPr="0069054D" w:rsidTr="00266709">
        <w:trPr>
          <w:trHeight w:val="44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46 461,64</w:t>
            </w:r>
          </w:p>
        </w:tc>
      </w:tr>
      <w:tr w:rsidR="0069054D" w:rsidRPr="0069054D" w:rsidTr="00266709">
        <w:trPr>
          <w:trHeight w:val="1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1 188 975,79</w:t>
            </w:r>
          </w:p>
        </w:tc>
      </w:tr>
      <w:tr w:rsidR="0069054D" w:rsidRPr="0069054D" w:rsidTr="00266709">
        <w:trPr>
          <w:trHeight w:val="2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1 188 975,79</w:t>
            </w:r>
          </w:p>
        </w:tc>
      </w:tr>
      <w:tr w:rsidR="0069054D" w:rsidRPr="0069054D" w:rsidTr="00266709">
        <w:trPr>
          <w:trHeight w:val="4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1 188 975,79</w:t>
            </w:r>
          </w:p>
        </w:tc>
      </w:tr>
      <w:tr w:rsidR="0069054D" w:rsidRPr="0069054D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000 1090000000 0000 000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28 575,03</w:t>
            </w:r>
          </w:p>
        </w:tc>
      </w:tr>
      <w:tr w:rsidR="0069054D" w:rsidRPr="0069054D" w:rsidTr="00266709">
        <w:trPr>
          <w:trHeight w:val="3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 на прибыль организаций, зачислявшийся до                 1 января 2005 года в местные бюджеты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000 1090100000 0000 110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2 392,03</w:t>
            </w:r>
          </w:p>
        </w:tc>
      </w:tr>
      <w:tr w:rsidR="0069054D" w:rsidRPr="0069054D" w:rsidTr="00266709">
        <w:trPr>
          <w:trHeight w:val="5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000 1090103005 0000 110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2 392,03</w:t>
            </w:r>
          </w:p>
        </w:tc>
      </w:tr>
      <w:tr w:rsidR="0069054D" w:rsidRPr="0069054D" w:rsidTr="00266709">
        <w:trPr>
          <w:trHeight w:val="2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налоги и сборы (по отмененным налогам и сборам субъектов Российской Федерации)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000 1090600002 0000 110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26 183,00</w:t>
            </w:r>
          </w:p>
        </w:tc>
      </w:tr>
      <w:tr w:rsidR="0069054D" w:rsidRPr="0069054D" w:rsidTr="00266709">
        <w:trPr>
          <w:trHeight w:val="1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Налог с продаж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000 1090601002 0000 110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26 183,00</w:t>
            </w:r>
          </w:p>
        </w:tc>
      </w:tr>
      <w:tr w:rsidR="0069054D" w:rsidRPr="0069054D" w:rsidTr="00266709">
        <w:trPr>
          <w:trHeight w:val="55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2 831 000,00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2 067 848,63</w:t>
            </w:r>
          </w:p>
        </w:tc>
      </w:tr>
      <w:tr w:rsidR="0069054D" w:rsidRPr="0069054D" w:rsidTr="00266709">
        <w:trPr>
          <w:trHeight w:val="9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2 826 000,00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2 064 205,85</w:t>
            </w:r>
          </w:p>
        </w:tc>
      </w:tr>
      <w:tr w:rsidR="0069054D" w:rsidRPr="0069054D" w:rsidTr="00266709">
        <w:trPr>
          <w:trHeight w:val="71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2 543 000,00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1 912 709,30</w:t>
            </w:r>
          </w:p>
        </w:tc>
      </w:tr>
      <w:tr w:rsidR="0069054D" w:rsidRPr="0069054D" w:rsidTr="00266709">
        <w:trPr>
          <w:trHeight w:val="109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69054D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1 667 000,00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1 412 404,50</w:t>
            </w:r>
          </w:p>
        </w:tc>
      </w:tr>
      <w:tr w:rsidR="0069054D" w:rsidRPr="0069054D" w:rsidTr="00266709">
        <w:trPr>
          <w:trHeight w:val="8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000 1110501310 0000 120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3 315,36</w:t>
            </w:r>
          </w:p>
        </w:tc>
      </w:tr>
      <w:tr w:rsidR="0069054D" w:rsidRPr="0069054D" w:rsidTr="00266709">
        <w:trPr>
          <w:trHeight w:val="8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496 989,44</w:t>
            </w:r>
          </w:p>
        </w:tc>
      </w:tr>
      <w:tr w:rsidR="0069054D" w:rsidRPr="0069054D" w:rsidTr="00266709">
        <w:trPr>
          <w:trHeight w:val="5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000 1110507000 0000 120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283 000,00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151 496,55</w:t>
            </w:r>
          </w:p>
        </w:tc>
      </w:tr>
      <w:tr w:rsidR="0069054D" w:rsidRPr="0069054D" w:rsidTr="00266709">
        <w:trPr>
          <w:trHeight w:val="3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000 1110507505 0000 120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283 000,00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151 496,55</w:t>
            </w:r>
          </w:p>
        </w:tc>
      </w:tr>
      <w:tr w:rsidR="0069054D" w:rsidRPr="0069054D" w:rsidTr="00266709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3 642,78</w:t>
            </w:r>
          </w:p>
        </w:tc>
      </w:tr>
      <w:tr w:rsidR="0069054D" w:rsidRPr="0069054D" w:rsidTr="00266709">
        <w:trPr>
          <w:trHeight w:val="7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3 642,78</w:t>
            </w:r>
          </w:p>
        </w:tc>
      </w:tr>
      <w:tr w:rsidR="0069054D" w:rsidRPr="0069054D" w:rsidTr="00266709">
        <w:trPr>
          <w:trHeight w:val="6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3 642,78</w:t>
            </w:r>
          </w:p>
        </w:tc>
      </w:tr>
      <w:tr w:rsidR="0069054D" w:rsidRPr="0069054D" w:rsidTr="0026670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37 161,50</w:t>
            </w:r>
          </w:p>
        </w:tc>
      </w:tr>
      <w:tr w:rsidR="0069054D" w:rsidRPr="0069054D" w:rsidTr="00266709">
        <w:trPr>
          <w:trHeight w:val="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37 161,50</w:t>
            </w:r>
          </w:p>
        </w:tc>
      </w:tr>
      <w:tr w:rsidR="0069054D" w:rsidRPr="0069054D" w:rsidTr="00266709">
        <w:trPr>
          <w:trHeight w:val="33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29 198,48</w:t>
            </w:r>
          </w:p>
        </w:tc>
      </w:tr>
      <w:tr w:rsidR="0069054D" w:rsidRPr="0069054D" w:rsidTr="00266709">
        <w:trPr>
          <w:trHeight w:val="2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899,59</w:t>
            </w:r>
          </w:p>
        </w:tc>
      </w:tr>
      <w:tr w:rsidR="0069054D" w:rsidRPr="0069054D" w:rsidTr="00266709">
        <w:trPr>
          <w:trHeight w:val="1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7 063,43</w:t>
            </w:r>
          </w:p>
        </w:tc>
      </w:tr>
      <w:tr w:rsidR="0069054D" w:rsidRPr="0069054D" w:rsidTr="00266709">
        <w:trPr>
          <w:trHeight w:val="1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7 063,43</w:t>
            </w:r>
          </w:p>
        </w:tc>
      </w:tr>
      <w:tr w:rsidR="0069054D" w:rsidRPr="0069054D" w:rsidTr="00266709">
        <w:trPr>
          <w:trHeight w:val="3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lastRenderedPageBreak/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9 313 000,00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6 452 104,59</w:t>
            </w:r>
          </w:p>
        </w:tc>
      </w:tr>
      <w:tr w:rsidR="0069054D" w:rsidRPr="0069054D" w:rsidTr="00266709">
        <w:trPr>
          <w:trHeight w:val="1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9 152 000,00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6 341 004,29</w:t>
            </w:r>
          </w:p>
        </w:tc>
      </w:tr>
      <w:tr w:rsidR="0069054D" w:rsidRPr="0069054D" w:rsidTr="00266709">
        <w:trPr>
          <w:trHeight w:val="2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9 152 000,00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6 341 004,29</w:t>
            </w:r>
          </w:p>
        </w:tc>
      </w:tr>
      <w:tr w:rsidR="0069054D" w:rsidRPr="0069054D" w:rsidTr="00266709">
        <w:trPr>
          <w:trHeight w:val="2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9 152 000,00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6 341 004,29</w:t>
            </w:r>
          </w:p>
        </w:tc>
      </w:tr>
      <w:tr w:rsidR="0069054D" w:rsidRPr="0069054D" w:rsidTr="00266709">
        <w:trPr>
          <w:trHeight w:val="1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111 100,30</w:t>
            </w:r>
          </w:p>
        </w:tc>
      </w:tr>
      <w:tr w:rsidR="0069054D" w:rsidRPr="0069054D" w:rsidTr="00266709">
        <w:trPr>
          <w:trHeight w:val="1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111 100,30</w:t>
            </w:r>
          </w:p>
        </w:tc>
      </w:tr>
      <w:tr w:rsidR="0069054D" w:rsidRPr="0069054D" w:rsidTr="00266709">
        <w:trPr>
          <w:trHeight w:val="2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000 1130299505 0000 130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111 100,30</w:t>
            </w:r>
          </w:p>
        </w:tc>
      </w:tr>
      <w:tr w:rsidR="0069054D" w:rsidRPr="0069054D" w:rsidTr="00266709">
        <w:trPr>
          <w:trHeight w:val="2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908 451,31</w:t>
            </w:r>
          </w:p>
        </w:tc>
      </w:tr>
      <w:tr w:rsidR="0069054D" w:rsidRPr="0069054D" w:rsidTr="00266709">
        <w:trPr>
          <w:trHeight w:val="8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31 980,00</w:t>
            </w:r>
          </w:p>
        </w:tc>
      </w:tr>
      <w:tr w:rsidR="0069054D" w:rsidRPr="0069054D" w:rsidTr="00266709">
        <w:trPr>
          <w:trHeight w:val="9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31 980,00</w:t>
            </w:r>
          </w:p>
        </w:tc>
      </w:tr>
      <w:tr w:rsidR="0069054D" w:rsidRPr="0069054D" w:rsidTr="00266709">
        <w:trPr>
          <w:trHeight w:val="9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31 980,00</w:t>
            </w:r>
          </w:p>
        </w:tc>
      </w:tr>
      <w:tr w:rsidR="0069054D" w:rsidRPr="0069054D" w:rsidTr="00266709">
        <w:trPr>
          <w:trHeight w:val="3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876 471,31</w:t>
            </w:r>
          </w:p>
        </w:tc>
      </w:tr>
      <w:tr w:rsidR="0069054D" w:rsidRPr="0069054D" w:rsidTr="00266709">
        <w:trPr>
          <w:trHeight w:val="2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876 471,31</w:t>
            </w:r>
          </w:p>
        </w:tc>
      </w:tr>
      <w:tr w:rsidR="0069054D" w:rsidRPr="0069054D" w:rsidTr="00266709">
        <w:trPr>
          <w:trHeight w:val="55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191 248,61</w:t>
            </w:r>
          </w:p>
        </w:tc>
      </w:tr>
      <w:tr w:rsidR="0069054D" w:rsidRPr="0069054D" w:rsidTr="00266709">
        <w:trPr>
          <w:trHeight w:val="5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685 222,70</w:t>
            </w:r>
          </w:p>
        </w:tc>
      </w:tr>
      <w:tr w:rsidR="0069054D" w:rsidRPr="0069054D" w:rsidTr="00266709">
        <w:trPr>
          <w:trHeight w:val="2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1 479 000,00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1 281 569,56</w:t>
            </w:r>
          </w:p>
        </w:tc>
      </w:tr>
      <w:tr w:rsidR="0069054D" w:rsidRPr="0069054D" w:rsidTr="00266709">
        <w:trPr>
          <w:trHeight w:val="29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13 892,34</w:t>
            </w:r>
          </w:p>
        </w:tc>
      </w:tr>
      <w:tr w:rsidR="0069054D" w:rsidRPr="0069054D" w:rsidTr="00266709">
        <w:trPr>
          <w:trHeight w:val="70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1 972,22</w:t>
            </w:r>
          </w:p>
        </w:tc>
      </w:tr>
      <w:tr w:rsidR="0069054D" w:rsidRPr="0069054D" w:rsidTr="00266709">
        <w:trPr>
          <w:trHeight w:val="75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11 920,12</w:t>
            </w:r>
          </w:p>
        </w:tc>
      </w:tr>
      <w:tr w:rsidR="0069054D" w:rsidRPr="0069054D" w:rsidTr="00266709">
        <w:trPr>
          <w:trHeight w:val="6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113 051,69</w:t>
            </w:r>
          </w:p>
        </w:tc>
      </w:tr>
      <w:tr w:rsidR="0069054D" w:rsidRPr="0069054D" w:rsidTr="00266709">
        <w:trPr>
          <w:trHeight w:val="6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113 051,69</w:t>
            </w:r>
          </w:p>
        </w:tc>
      </w:tr>
      <w:tr w:rsidR="0069054D" w:rsidRPr="0069054D" w:rsidTr="00266709">
        <w:trPr>
          <w:trHeight w:val="47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000 1162100000 0000 140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460 741,11</w:t>
            </w:r>
          </w:p>
        </w:tc>
      </w:tr>
      <w:tr w:rsidR="0069054D" w:rsidRPr="0069054D" w:rsidTr="00266709">
        <w:trPr>
          <w:trHeight w:val="7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000 1162105005 0000 140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460 741,11</w:t>
            </w:r>
          </w:p>
        </w:tc>
      </w:tr>
      <w:tr w:rsidR="0069054D" w:rsidRPr="0069054D" w:rsidTr="00417B0C">
        <w:trPr>
          <w:trHeight w:val="1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</w:r>
            <w:r w:rsidRPr="0069054D">
              <w:rPr>
                <w:color w:val="000000"/>
                <w:sz w:val="16"/>
                <w:szCs w:val="16"/>
              </w:rPr>
              <w:lastRenderedPageBreak/>
              <w:t>законодательства, водного законодательства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lastRenderedPageBreak/>
              <w:t xml:space="preserve"> 000 1162500000 0000 140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44 812,88</w:t>
            </w:r>
          </w:p>
        </w:tc>
      </w:tr>
      <w:tr w:rsidR="0069054D" w:rsidRPr="0069054D" w:rsidTr="00266709">
        <w:trPr>
          <w:trHeight w:val="5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lastRenderedPageBreak/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000 1162503001 0000 140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8 500,00</w:t>
            </w:r>
          </w:p>
        </w:tc>
      </w:tr>
      <w:tr w:rsidR="0069054D" w:rsidRPr="0069054D" w:rsidTr="00266709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36 312,88</w:t>
            </w:r>
          </w:p>
        </w:tc>
      </w:tr>
      <w:tr w:rsidR="0069054D" w:rsidRPr="0069054D" w:rsidTr="00266709">
        <w:trPr>
          <w:trHeight w:val="7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80 457,18</w:t>
            </w:r>
          </w:p>
        </w:tc>
      </w:tr>
      <w:tr w:rsidR="0069054D" w:rsidRPr="0069054D" w:rsidTr="00266709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000 1163000001 0000 140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15 200,00</w:t>
            </w:r>
          </w:p>
        </w:tc>
      </w:tr>
      <w:tr w:rsidR="0069054D" w:rsidRPr="0069054D" w:rsidTr="00266709">
        <w:trPr>
          <w:trHeight w:val="2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000 1163003001 0000 140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15 200,00</w:t>
            </w:r>
          </w:p>
        </w:tc>
      </w:tr>
      <w:tr w:rsidR="0069054D" w:rsidRPr="0069054D" w:rsidTr="00266709">
        <w:trPr>
          <w:trHeight w:val="6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000 1163300000 0000 140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18 436,40</w:t>
            </w:r>
          </w:p>
        </w:tc>
      </w:tr>
      <w:tr w:rsidR="0069054D" w:rsidRPr="0069054D" w:rsidTr="00266709">
        <w:trPr>
          <w:trHeight w:val="6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000 1163305005 0000 140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18 436,40</w:t>
            </w:r>
          </w:p>
        </w:tc>
      </w:tr>
      <w:tr w:rsidR="0069054D" w:rsidRPr="0069054D" w:rsidTr="00266709">
        <w:trPr>
          <w:trHeight w:val="38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000 1163500000 0000 140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4 943,16</w:t>
            </w:r>
          </w:p>
        </w:tc>
      </w:tr>
      <w:tr w:rsidR="0069054D" w:rsidRPr="0069054D" w:rsidTr="00266709">
        <w:trPr>
          <w:trHeight w:val="5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000 1163503005 0000 140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4 943,16</w:t>
            </w:r>
          </w:p>
        </w:tc>
      </w:tr>
      <w:tr w:rsidR="0069054D" w:rsidRPr="0069054D" w:rsidTr="00266709">
        <w:trPr>
          <w:trHeight w:val="6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30 722,49</w:t>
            </w:r>
          </w:p>
        </w:tc>
      </w:tr>
      <w:tr w:rsidR="0069054D" w:rsidRPr="0069054D" w:rsidTr="00266709">
        <w:trPr>
          <w:trHeight w:val="2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499 312,31</w:t>
            </w:r>
          </w:p>
        </w:tc>
      </w:tr>
      <w:tr w:rsidR="0069054D" w:rsidRPr="0069054D" w:rsidTr="00266709">
        <w:trPr>
          <w:trHeight w:val="4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859 000,00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499 312,31</w:t>
            </w:r>
          </w:p>
        </w:tc>
      </w:tr>
      <w:tr w:rsidR="0069054D" w:rsidRPr="0069054D" w:rsidTr="00266709">
        <w:trPr>
          <w:trHeight w:val="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9054D" w:rsidRPr="0069054D" w:rsidTr="00266709">
        <w:trPr>
          <w:trHeight w:val="1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9054D" w:rsidRPr="0069054D" w:rsidTr="00266709">
        <w:trPr>
          <w:trHeight w:val="2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69054D" w:rsidRPr="0069054D" w:rsidTr="00266709">
        <w:trPr>
          <w:trHeight w:val="2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419 632 892,15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314 431 620,83</w:t>
            </w:r>
          </w:p>
        </w:tc>
      </w:tr>
      <w:tr w:rsidR="0069054D" w:rsidRPr="0069054D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412 655 892,15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307 305 638,89</w:t>
            </w:r>
          </w:p>
        </w:tc>
      </w:tr>
      <w:tr w:rsidR="0069054D" w:rsidRPr="0069054D" w:rsidTr="00266709">
        <w:trPr>
          <w:trHeight w:val="30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000 2021000000 0000 151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172 744 000,00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136 416 016,00</w:t>
            </w:r>
          </w:p>
        </w:tc>
      </w:tr>
      <w:tr w:rsidR="0069054D" w:rsidRPr="0069054D" w:rsidTr="00266709">
        <w:trPr>
          <w:trHeight w:val="2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000 2021500100 0000 151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142 164 000,00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133 476 556,00</w:t>
            </w:r>
          </w:p>
        </w:tc>
      </w:tr>
      <w:tr w:rsidR="0069054D" w:rsidRPr="0069054D" w:rsidTr="00266709">
        <w:trPr>
          <w:trHeight w:val="2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000 2021500105 0000 151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142 164 000,00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133 476 556,00</w:t>
            </w:r>
          </w:p>
        </w:tc>
      </w:tr>
      <w:tr w:rsidR="0069054D" w:rsidRPr="0069054D" w:rsidTr="00266709">
        <w:trPr>
          <w:trHeight w:val="31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000 2021500200 0000 151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30 580 000,00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2 939 460,00</w:t>
            </w:r>
          </w:p>
        </w:tc>
      </w:tr>
      <w:tr w:rsidR="0069054D" w:rsidRPr="0069054D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000 2021500205 0000 151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30 580 000,00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2 939 460,00</w:t>
            </w:r>
          </w:p>
        </w:tc>
      </w:tr>
      <w:tr w:rsidR="0069054D" w:rsidRPr="0069054D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000 2022000000 0000 151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41 386 357,15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25 243 432,42</w:t>
            </w:r>
          </w:p>
        </w:tc>
      </w:tr>
      <w:tr w:rsidR="0069054D" w:rsidRPr="0069054D" w:rsidTr="00266709">
        <w:trPr>
          <w:trHeight w:val="48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69054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9054D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000 2022007700 0000 151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166 000,00</w:t>
            </w:r>
          </w:p>
        </w:tc>
      </w:tr>
      <w:tr w:rsidR="0069054D" w:rsidRPr="0069054D" w:rsidTr="00266709">
        <w:trPr>
          <w:trHeight w:val="4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 w:rsidRPr="0069054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9054D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000 2022007705 0000 151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166 000,00</w:t>
            </w:r>
          </w:p>
        </w:tc>
      </w:tr>
      <w:tr w:rsidR="0069054D" w:rsidRPr="0069054D" w:rsidTr="00266709">
        <w:trPr>
          <w:trHeight w:val="1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000 2022021600 0000 151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22 002 000,00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11 829 000,00</w:t>
            </w:r>
          </w:p>
        </w:tc>
      </w:tr>
      <w:tr w:rsidR="0069054D" w:rsidRPr="0069054D" w:rsidTr="00417B0C">
        <w:trPr>
          <w:trHeight w:val="1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69054D">
              <w:rPr>
                <w:color w:val="000000"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lastRenderedPageBreak/>
              <w:t xml:space="preserve"> 000 2022021605 0000 151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22 002 000,00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11 829 000,00</w:t>
            </w:r>
          </w:p>
        </w:tc>
      </w:tr>
      <w:tr w:rsidR="0069054D" w:rsidRPr="0069054D" w:rsidTr="00266709">
        <w:trPr>
          <w:trHeight w:val="5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lastRenderedPageBreak/>
              <w:t xml:space="preserve">  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000 2022502700 0000 151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054D" w:rsidRPr="0069054D" w:rsidTr="00266709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000 2022502705 0000 151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054D" w:rsidRPr="0069054D" w:rsidTr="00266709">
        <w:trPr>
          <w:trHeight w:val="5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000 2022509700 0000 151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2 965 801,15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973 263,00</w:t>
            </w:r>
          </w:p>
        </w:tc>
      </w:tr>
      <w:tr w:rsidR="0069054D" w:rsidRPr="0069054D" w:rsidTr="00266709">
        <w:trPr>
          <w:trHeight w:val="5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000 2022509705 0000 151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2 965 801,15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973 263,00</w:t>
            </w:r>
          </w:p>
        </w:tc>
      </w:tr>
      <w:tr w:rsidR="0069054D" w:rsidRPr="0069054D" w:rsidTr="00266709">
        <w:trPr>
          <w:trHeight w:val="55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000 2022546700 0000 151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69054D" w:rsidRPr="0069054D" w:rsidTr="00266709">
        <w:trPr>
          <w:trHeight w:val="55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000 2022546705 0000 151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69054D" w:rsidRPr="0069054D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000 2022549700 0000 151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965 916,00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054D" w:rsidRPr="0069054D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000 2022549705 0000 151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965 916,00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</w:tr>
      <w:tr w:rsidR="0069054D" w:rsidRPr="0069054D" w:rsidTr="0026670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000 2022551900 0000 151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9054D" w:rsidRPr="0069054D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000 2022551905 0000 151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69054D" w:rsidRPr="0069054D" w:rsidTr="00266709">
        <w:trPr>
          <w:trHeight w:val="6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000 2022555500 0000 151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3 117 140,00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1 826 231,00</w:t>
            </w:r>
          </w:p>
        </w:tc>
      </w:tr>
      <w:tr w:rsidR="0069054D" w:rsidRPr="0069054D" w:rsidTr="00266709">
        <w:trPr>
          <w:trHeight w:val="8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000 2022555505 0000 151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3 117 140,00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1 826 231,00</w:t>
            </w:r>
          </w:p>
        </w:tc>
      </w:tr>
      <w:tr w:rsidR="0069054D" w:rsidRPr="0069054D" w:rsidTr="00266709">
        <w:trPr>
          <w:trHeight w:val="4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000 2022556700 0000 151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1 743 000,00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1 743 000,00</w:t>
            </w:r>
          </w:p>
        </w:tc>
      </w:tr>
      <w:tr w:rsidR="0069054D" w:rsidRPr="0069054D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000 2022556705 0000 151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1 743 000,00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1 743 000,00</w:t>
            </w:r>
          </w:p>
        </w:tc>
      </w:tr>
      <w:tr w:rsidR="0069054D" w:rsidRPr="0069054D" w:rsidTr="00266709">
        <w:trPr>
          <w:trHeight w:val="1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000 2022999900 0000 151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8 832 100,00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7 150 938,42</w:t>
            </w:r>
          </w:p>
        </w:tc>
      </w:tr>
      <w:tr w:rsidR="0069054D" w:rsidRPr="0069054D" w:rsidTr="00266709">
        <w:trPr>
          <w:trHeight w:val="21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000 2022999905 0000 151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8 832 100,00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7 150 938,42</w:t>
            </w:r>
          </w:p>
        </w:tc>
      </w:tr>
      <w:tr w:rsidR="0069054D" w:rsidRPr="0069054D" w:rsidTr="00266709">
        <w:trPr>
          <w:trHeight w:val="4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000 2023000000 0000 151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171 951 455,00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129 123 580,47</w:t>
            </w:r>
          </w:p>
        </w:tc>
      </w:tr>
      <w:tr w:rsidR="0069054D" w:rsidRPr="0069054D" w:rsidTr="00266709">
        <w:trPr>
          <w:trHeight w:val="3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000 2023002400 0000 151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35 618 755,00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27 299 054,00</w:t>
            </w:r>
          </w:p>
        </w:tc>
      </w:tr>
      <w:tr w:rsidR="0069054D" w:rsidRPr="0069054D" w:rsidTr="00266709">
        <w:trPr>
          <w:trHeight w:val="45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000 2023002405 0000 151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35 618 755,00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27 299 054,00</w:t>
            </w:r>
          </w:p>
        </w:tc>
      </w:tr>
      <w:tr w:rsidR="0069054D" w:rsidRPr="0069054D" w:rsidTr="00266709">
        <w:trPr>
          <w:trHeight w:val="40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000 2023511800 0000 151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714 000,00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640 400,00</w:t>
            </w:r>
          </w:p>
        </w:tc>
      </w:tr>
      <w:tr w:rsidR="0069054D" w:rsidRPr="0069054D" w:rsidTr="00266709">
        <w:trPr>
          <w:trHeight w:val="4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000 2023511805 0000 151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714 000,00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640 400,00</w:t>
            </w:r>
          </w:p>
        </w:tc>
      </w:tr>
      <w:tr w:rsidR="0069054D" w:rsidRPr="0069054D" w:rsidTr="00266709">
        <w:trPr>
          <w:trHeight w:val="68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000 2023512000 0000 151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9054D" w:rsidRPr="0069054D" w:rsidTr="00266709">
        <w:trPr>
          <w:trHeight w:val="6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000 2023512005 0000 151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22 000,00</w:t>
            </w:r>
          </w:p>
        </w:tc>
      </w:tr>
      <w:tr w:rsidR="0069054D" w:rsidRPr="0069054D" w:rsidTr="00266709">
        <w:trPr>
          <w:trHeight w:val="4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000 2023526000 0000 151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607 000,00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115 637,70</w:t>
            </w:r>
          </w:p>
        </w:tc>
      </w:tr>
      <w:tr w:rsidR="0069054D" w:rsidRPr="0069054D" w:rsidTr="00266709">
        <w:trPr>
          <w:trHeight w:val="4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000 2023526005 0000 151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607 000,00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115 637,70</w:t>
            </w:r>
          </w:p>
        </w:tc>
      </w:tr>
      <w:tr w:rsidR="0069054D" w:rsidRPr="0069054D" w:rsidTr="00266709">
        <w:trPr>
          <w:trHeight w:val="3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lastRenderedPageBreak/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000 2023593000 0000 151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1 475 000,00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1 059 000,00</w:t>
            </w:r>
          </w:p>
        </w:tc>
      </w:tr>
      <w:tr w:rsidR="0069054D" w:rsidRPr="0069054D" w:rsidTr="00266709">
        <w:trPr>
          <w:trHeight w:val="38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000 2023593005 0000 151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1 475 000,00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1 059 000,00</w:t>
            </w:r>
          </w:p>
        </w:tc>
      </w:tr>
      <w:tr w:rsidR="0069054D" w:rsidRPr="0069054D" w:rsidTr="00266709">
        <w:trPr>
          <w:trHeight w:val="2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000 2023999900 0000 151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133 514 700,00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99 987 488,77</w:t>
            </w:r>
          </w:p>
        </w:tc>
      </w:tr>
      <w:tr w:rsidR="0069054D" w:rsidRPr="0069054D" w:rsidTr="00266709">
        <w:trPr>
          <w:trHeight w:val="1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000 2023999905 0000 151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133 514 700,00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99 987 488,77</w:t>
            </w:r>
          </w:p>
        </w:tc>
      </w:tr>
      <w:tr w:rsidR="0069054D" w:rsidRPr="0069054D" w:rsidTr="00266709">
        <w:trPr>
          <w:trHeight w:val="1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000 2024000000 0000 151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26 574 080,00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16 522 610,00</w:t>
            </w:r>
          </w:p>
        </w:tc>
      </w:tr>
      <w:tr w:rsidR="0069054D" w:rsidRPr="0069054D" w:rsidTr="00266709">
        <w:trPr>
          <w:trHeight w:val="55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000 2024001400 0000 151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26 309 080,00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16 262 610,00</w:t>
            </w:r>
          </w:p>
        </w:tc>
      </w:tr>
      <w:tr w:rsidR="0069054D" w:rsidRPr="0069054D" w:rsidTr="00266709">
        <w:trPr>
          <w:trHeight w:val="6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000 2024001405 0000 151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26 309 080,00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16 262 610,00</w:t>
            </w:r>
          </w:p>
        </w:tc>
      </w:tr>
      <w:tr w:rsidR="0069054D" w:rsidRPr="0069054D" w:rsidTr="00266709">
        <w:trPr>
          <w:trHeight w:val="2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000 2024999900 0000 151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69054D" w:rsidRPr="0069054D" w:rsidTr="00266709">
        <w:trPr>
          <w:trHeight w:val="2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000 2024999905 0000 151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69054D" w:rsidRPr="0069054D" w:rsidTr="00266709">
        <w:trPr>
          <w:trHeight w:val="1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6 977 000,00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7 138 981,94</w:t>
            </w:r>
          </w:p>
        </w:tc>
      </w:tr>
      <w:tr w:rsidR="0069054D" w:rsidRPr="0069054D" w:rsidTr="00266709">
        <w:trPr>
          <w:trHeight w:val="3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000 2070500005 0000 180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6 977 000,00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7 138 981,94</w:t>
            </w:r>
          </w:p>
        </w:tc>
      </w:tr>
      <w:tr w:rsidR="0069054D" w:rsidRPr="0069054D" w:rsidTr="00266709">
        <w:trPr>
          <w:trHeight w:val="5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000 2070502005 0000 180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1 847 000,00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1 811 469,64</w:t>
            </w:r>
          </w:p>
        </w:tc>
      </w:tr>
      <w:tr w:rsidR="0069054D" w:rsidRPr="0069054D" w:rsidTr="00266709">
        <w:trPr>
          <w:trHeight w:val="4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000 2070503005 0000 180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5 130 000,00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5 327 512,30</w:t>
            </w:r>
          </w:p>
        </w:tc>
      </w:tr>
      <w:tr w:rsidR="0069054D" w:rsidRPr="0069054D" w:rsidTr="00266709">
        <w:trPr>
          <w:trHeight w:val="111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000 2180000000 0000 000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054D" w:rsidRPr="0069054D" w:rsidTr="00266709">
        <w:trPr>
          <w:trHeight w:val="8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000 2180000000 0000 151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054D" w:rsidRPr="0069054D" w:rsidTr="00266709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000 2180000005 0000 151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054D" w:rsidRPr="0069054D" w:rsidTr="00266709">
        <w:trPr>
          <w:trHeight w:val="5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000 2186001005 0000 151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69054D" w:rsidRPr="0069054D" w:rsidTr="00266709">
        <w:trPr>
          <w:trHeight w:val="51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-14 200,00</w:t>
            </w:r>
          </w:p>
        </w:tc>
      </w:tr>
      <w:tr w:rsidR="0069054D" w:rsidRPr="0069054D" w:rsidTr="00266709">
        <w:trPr>
          <w:trHeight w:val="51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000 2190000005 0000 151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-14 200,00</w:t>
            </w:r>
          </w:p>
        </w:tc>
      </w:tr>
      <w:tr w:rsidR="0069054D" w:rsidRPr="0069054D" w:rsidTr="00266709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54D" w:rsidRPr="0069054D" w:rsidRDefault="0069054D" w:rsidP="0069054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center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 xml:space="preserve"> 000 2196001005 0000 151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4D" w:rsidRPr="0069054D" w:rsidRDefault="0069054D" w:rsidP="0069054D">
            <w:pPr>
              <w:jc w:val="right"/>
              <w:rPr>
                <w:color w:val="000000"/>
                <w:sz w:val="16"/>
                <w:szCs w:val="16"/>
              </w:rPr>
            </w:pPr>
            <w:r w:rsidRPr="0069054D">
              <w:rPr>
                <w:color w:val="000000"/>
                <w:sz w:val="16"/>
                <w:szCs w:val="16"/>
              </w:rPr>
              <w:t>-14 200,00</w:t>
            </w:r>
          </w:p>
        </w:tc>
      </w:tr>
    </w:tbl>
    <w:p w:rsidR="0069054D" w:rsidRDefault="0069054D" w:rsidP="0069054D"/>
    <w:p w:rsidR="00EC402C" w:rsidRDefault="00EC402C" w:rsidP="0069054D"/>
    <w:p w:rsidR="00266709" w:rsidRDefault="00266709" w:rsidP="00EC402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66709" w:rsidRDefault="00266709" w:rsidP="00EC402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66709" w:rsidRDefault="00266709" w:rsidP="00EC402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66709" w:rsidRDefault="00266709" w:rsidP="00EC402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17B0C" w:rsidRDefault="00417B0C">
      <w:pPr>
        <w:spacing w:after="200" w:line="276" w:lineRule="auto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br w:type="page"/>
      </w:r>
    </w:p>
    <w:p w:rsidR="00EC402C" w:rsidRDefault="00EC402C" w:rsidP="00EC402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 w:rsidRPr="00EC402C">
        <w:rPr>
          <w:rFonts w:eastAsiaTheme="minorHAnsi"/>
          <w:b/>
          <w:sz w:val="24"/>
          <w:szCs w:val="24"/>
          <w:lang w:val="en-US" w:eastAsia="en-US"/>
        </w:rPr>
        <w:lastRenderedPageBreak/>
        <w:t>2</w:t>
      </w:r>
      <w:r w:rsidRPr="00EC402C">
        <w:rPr>
          <w:rFonts w:eastAsiaTheme="minorHAnsi"/>
          <w:b/>
          <w:sz w:val="24"/>
          <w:szCs w:val="24"/>
          <w:lang w:eastAsia="en-US"/>
        </w:rPr>
        <w:t>. Расходы бюджета</w:t>
      </w:r>
    </w:p>
    <w:p w:rsidR="00EC402C" w:rsidRDefault="00266709" w:rsidP="00266709">
      <w:pPr>
        <w:jc w:val="right"/>
        <w:rPr>
          <w:rFonts w:eastAsiaTheme="minorHAnsi"/>
          <w:lang w:eastAsia="en-US"/>
        </w:rPr>
      </w:pPr>
      <w:r w:rsidRPr="00266709">
        <w:rPr>
          <w:rFonts w:eastAsiaTheme="minorHAnsi"/>
          <w:lang w:eastAsia="en-US"/>
        </w:rPr>
        <w:t>(рублей)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800"/>
        <w:gridCol w:w="2180"/>
        <w:gridCol w:w="1320"/>
        <w:gridCol w:w="1320"/>
      </w:tblGrid>
      <w:tr w:rsidR="00266709" w:rsidRPr="00266709" w:rsidTr="00F8450A">
        <w:trPr>
          <w:trHeight w:val="229"/>
          <w:tblHeader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266709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66709" w:rsidRPr="00266709" w:rsidTr="00F8450A">
        <w:trPr>
          <w:trHeight w:val="402"/>
          <w:tblHeader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09" w:rsidRPr="00266709" w:rsidRDefault="00266709" w:rsidP="002667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09" w:rsidRPr="00266709" w:rsidRDefault="00266709" w:rsidP="002667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Исполнение</w:t>
            </w:r>
          </w:p>
        </w:tc>
      </w:tr>
      <w:tr w:rsidR="00266709" w:rsidRPr="00266709" w:rsidTr="00F8450A">
        <w:trPr>
          <w:trHeight w:val="22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</w:t>
            </w:r>
          </w:p>
        </w:tc>
      </w:tr>
      <w:tr w:rsidR="00266709" w:rsidRPr="00266709" w:rsidTr="00F8450A">
        <w:trPr>
          <w:trHeight w:val="19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488 100 892,15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336 882 804,03</w:t>
            </w:r>
          </w:p>
        </w:tc>
      </w:tr>
      <w:tr w:rsidR="00266709" w:rsidRPr="00266709" w:rsidTr="00F8450A">
        <w:trPr>
          <w:trHeight w:val="1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66709" w:rsidRPr="00266709" w:rsidTr="00F8450A">
        <w:trPr>
          <w:trHeight w:val="2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30 831 155,88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21 682 916,24</w:t>
            </w:r>
          </w:p>
        </w:tc>
      </w:tr>
      <w:tr w:rsidR="00266709" w:rsidRPr="00266709" w:rsidTr="00F8450A">
        <w:trPr>
          <w:trHeight w:val="4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1 189 360,00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906 690,31</w:t>
            </w:r>
          </w:p>
        </w:tc>
      </w:tr>
      <w:tr w:rsidR="00266709" w:rsidRPr="00266709" w:rsidTr="00266709">
        <w:trPr>
          <w:trHeight w:val="55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1 189 360,00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906 690,31</w:t>
            </w:r>
          </w:p>
        </w:tc>
      </w:tr>
      <w:tr w:rsidR="00266709" w:rsidRPr="00266709" w:rsidTr="00266709">
        <w:trPr>
          <w:trHeight w:val="2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1 189 360,00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906 690,31</w:t>
            </w:r>
          </w:p>
        </w:tc>
      </w:tr>
      <w:tr w:rsidR="00266709" w:rsidRPr="00266709" w:rsidTr="00266709">
        <w:trPr>
          <w:trHeight w:val="2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913 500,00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703 353,64</w:t>
            </w:r>
          </w:p>
        </w:tc>
      </w:tr>
      <w:tr w:rsidR="00266709" w:rsidRPr="00266709" w:rsidTr="00266709">
        <w:trPr>
          <w:trHeight w:val="45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275 860,00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203 336,67</w:t>
            </w:r>
          </w:p>
        </w:tc>
      </w:tr>
      <w:tr w:rsidR="00266709" w:rsidRPr="00266709" w:rsidTr="00266709">
        <w:trPr>
          <w:trHeight w:val="4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20 510 292,88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14 607 555,97</w:t>
            </w:r>
          </w:p>
        </w:tc>
      </w:tr>
      <w:tr w:rsidR="00266709" w:rsidRPr="00266709" w:rsidTr="00266709">
        <w:trPr>
          <w:trHeight w:val="61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17 459 600,00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12 430 937,92</w:t>
            </w:r>
          </w:p>
        </w:tc>
      </w:tr>
      <w:tr w:rsidR="00266709" w:rsidRPr="00266709" w:rsidTr="00266709">
        <w:trPr>
          <w:trHeight w:val="4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17 459 600,00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12 430 937,92</w:t>
            </w:r>
          </w:p>
        </w:tc>
      </w:tr>
      <w:tr w:rsidR="00266709" w:rsidRPr="00266709" w:rsidTr="00266709">
        <w:trPr>
          <w:trHeight w:val="2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13 408 200,00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9 683 550,66</w:t>
            </w:r>
          </w:p>
        </w:tc>
      </w:tr>
      <w:tr w:rsidR="00266709" w:rsidRPr="00266709" w:rsidTr="00266709">
        <w:trPr>
          <w:trHeight w:val="3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224,13</w:t>
            </w:r>
          </w:p>
        </w:tc>
      </w:tr>
      <w:tr w:rsidR="00266709" w:rsidRPr="00266709" w:rsidTr="00266709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4 049 300,00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2 747 163,13</w:t>
            </w:r>
          </w:p>
        </w:tc>
      </w:tr>
      <w:tr w:rsidR="00266709" w:rsidRPr="00266709" w:rsidTr="00266709">
        <w:trPr>
          <w:trHeight w:val="2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2 717 055,88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1 942 623,05</w:t>
            </w:r>
          </w:p>
        </w:tc>
      </w:tr>
      <w:tr w:rsidR="00266709" w:rsidRPr="00266709" w:rsidTr="00266709">
        <w:trPr>
          <w:trHeight w:val="2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2 717 055,88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1 942 623,05</w:t>
            </w:r>
          </w:p>
        </w:tc>
      </w:tr>
      <w:tr w:rsidR="00266709" w:rsidRPr="00266709" w:rsidTr="00266709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480 955,35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379 400,07</w:t>
            </w:r>
          </w:p>
        </w:tc>
      </w:tr>
      <w:tr w:rsidR="00266709" w:rsidRPr="00266709" w:rsidTr="00266709">
        <w:trPr>
          <w:trHeight w:val="10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2 236 100,53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1 563 222,98</w:t>
            </w:r>
          </w:p>
        </w:tc>
      </w:tr>
      <w:tr w:rsidR="00266709" w:rsidRPr="00266709" w:rsidTr="00266709">
        <w:trPr>
          <w:trHeight w:val="1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333 637,00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233 995,00</w:t>
            </w:r>
          </w:p>
        </w:tc>
      </w:tr>
      <w:tr w:rsidR="00266709" w:rsidRPr="00266709" w:rsidTr="00266709">
        <w:trPr>
          <w:trHeight w:val="1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333 637,00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233 995,00</w:t>
            </w:r>
          </w:p>
        </w:tc>
      </w:tr>
      <w:tr w:rsidR="00266709" w:rsidRPr="00266709" w:rsidTr="00266709">
        <w:trPr>
          <w:trHeight w:val="35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314 169,00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220 027,00</w:t>
            </w:r>
          </w:p>
        </w:tc>
      </w:tr>
      <w:tr w:rsidR="00266709" w:rsidRPr="00266709" w:rsidTr="00266709">
        <w:trPr>
          <w:trHeight w:val="1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19 468,00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13 968,00</w:t>
            </w:r>
          </w:p>
        </w:tc>
      </w:tr>
      <w:tr w:rsidR="00266709" w:rsidRPr="00266709" w:rsidTr="00266709">
        <w:trPr>
          <w:trHeight w:val="1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Судебная система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000 0105 0000000000 000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266709">
        <w:trPr>
          <w:trHeight w:val="2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000 0105 0000000000 200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266709">
        <w:trPr>
          <w:trHeight w:val="33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000 0105 0000000000 240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520DDF">
        <w:trPr>
          <w:trHeight w:val="1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000 0105 0000000000 244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266709">
        <w:trPr>
          <w:trHeight w:val="40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7 251 000,00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5 119 633,23</w:t>
            </w:r>
          </w:p>
        </w:tc>
      </w:tr>
      <w:tr w:rsidR="00266709" w:rsidRPr="00266709" w:rsidTr="00266709">
        <w:trPr>
          <w:trHeight w:val="54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6 819 400,00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4 865 796,82</w:t>
            </w:r>
          </w:p>
        </w:tc>
      </w:tr>
      <w:tr w:rsidR="00266709" w:rsidRPr="00266709" w:rsidTr="00520DDF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6 819 400,00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4 865 796,82</w:t>
            </w:r>
          </w:p>
        </w:tc>
      </w:tr>
      <w:tr w:rsidR="00266709" w:rsidRPr="00266709" w:rsidTr="00520DDF">
        <w:trPr>
          <w:trHeight w:val="2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5 236 600,00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3 763 095,78</w:t>
            </w:r>
          </w:p>
        </w:tc>
      </w:tr>
      <w:tr w:rsidR="00266709" w:rsidRPr="00266709" w:rsidTr="00520DDF">
        <w:trPr>
          <w:trHeight w:val="2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967,38</w:t>
            </w:r>
          </w:p>
        </w:tc>
      </w:tr>
      <w:tr w:rsidR="00266709" w:rsidRPr="00266709" w:rsidTr="00520DDF">
        <w:trPr>
          <w:trHeight w:val="4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1 581 400,00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1 101 733,66</w:t>
            </w:r>
          </w:p>
        </w:tc>
      </w:tr>
      <w:tr w:rsidR="00266709" w:rsidRPr="00266709" w:rsidTr="00520DDF">
        <w:trPr>
          <w:trHeight w:val="1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</w:t>
            </w:r>
            <w:r w:rsidRPr="00266709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lastRenderedPageBreak/>
              <w:t xml:space="preserve"> 000 0106 0000000000 200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431 400,00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253 748,41</w:t>
            </w:r>
          </w:p>
        </w:tc>
      </w:tr>
      <w:tr w:rsidR="00266709" w:rsidRPr="00266709" w:rsidTr="00520DDF">
        <w:trPr>
          <w:trHeight w:val="2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431 400,00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253 748,41</w:t>
            </w:r>
          </w:p>
        </w:tc>
      </w:tr>
      <w:tr w:rsidR="00266709" w:rsidRPr="00266709" w:rsidTr="00520DDF">
        <w:trPr>
          <w:trHeight w:val="2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000 0106 0000000000 242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381 779,00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210 582,91</w:t>
            </w:r>
          </w:p>
        </w:tc>
      </w:tr>
      <w:tr w:rsidR="00266709" w:rsidRPr="00266709" w:rsidTr="00520DDF">
        <w:trPr>
          <w:trHeight w:val="18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49 621,00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43 165,50</w:t>
            </w:r>
          </w:p>
        </w:tc>
      </w:tr>
      <w:tr w:rsidR="00266709" w:rsidRPr="00266709" w:rsidTr="00520DDF">
        <w:trPr>
          <w:trHeight w:val="2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88,00</w:t>
            </w:r>
          </w:p>
        </w:tc>
      </w:tr>
      <w:tr w:rsidR="00266709" w:rsidRPr="00266709" w:rsidTr="00520DDF">
        <w:trPr>
          <w:trHeight w:val="1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88,00</w:t>
            </w:r>
          </w:p>
        </w:tc>
      </w:tr>
      <w:tr w:rsidR="00266709" w:rsidRPr="00266709" w:rsidTr="00520DDF">
        <w:trPr>
          <w:trHeight w:val="3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000 0106 0000000000 851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88,00</w:t>
            </w:r>
          </w:p>
        </w:tc>
      </w:tr>
      <w:tr w:rsidR="00266709" w:rsidRPr="00266709" w:rsidTr="00520DDF">
        <w:trPr>
          <w:trHeight w:val="1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520DDF">
        <w:trPr>
          <w:trHeight w:val="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520DDF">
        <w:trPr>
          <w:trHeight w:val="1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520DDF">
        <w:trPr>
          <w:trHeight w:val="1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1 848 503,00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1 049 036,73</w:t>
            </w:r>
          </w:p>
        </w:tc>
      </w:tr>
      <w:tr w:rsidR="00266709" w:rsidRPr="00266709" w:rsidTr="00520DDF">
        <w:trPr>
          <w:trHeight w:val="7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1 408 458,48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790 085,18</w:t>
            </w:r>
          </w:p>
        </w:tc>
      </w:tr>
      <w:tr w:rsidR="00266709" w:rsidRPr="00266709" w:rsidTr="00520DDF">
        <w:trPr>
          <w:trHeight w:val="2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1 408 458,48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790 085,18</w:t>
            </w:r>
          </w:p>
        </w:tc>
      </w:tr>
      <w:tr w:rsidR="00266709" w:rsidRPr="00266709" w:rsidTr="00520DDF">
        <w:trPr>
          <w:trHeight w:val="3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1 081 374,10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613 823,81</w:t>
            </w:r>
          </w:p>
        </w:tc>
      </w:tr>
      <w:tr w:rsidR="00266709" w:rsidRPr="00266709" w:rsidTr="00520DDF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460,00</w:t>
            </w:r>
          </w:p>
        </w:tc>
      </w:tr>
      <w:tr w:rsidR="00266709" w:rsidRPr="00266709" w:rsidTr="00520DDF">
        <w:trPr>
          <w:trHeight w:val="55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326 584,38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175 801,37</w:t>
            </w:r>
          </w:p>
        </w:tc>
      </w:tr>
      <w:tr w:rsidR="00266709" w:rsidRPr="00266709" w:rsidTr="00520DDF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405 159,52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225 667,05</w:t>
            </w:r>
          </w:p>
        </w:tc>
      </w:tr>
      <w:tr w:rsidR="00266709" w:rsidRPr="00266709" w:rsidTr="00520DDF">
        <w:trPr>
          <w:trHeight w:val="3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405 159,52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225 667,05</w:t>
            </w:r>
          </w:p>
        </w:tc>
      </w:tr>
      <w:tr w:rsidR="00266709" w:rsidRPr="00266709" w:rsidTr="007E0906">
        <w:trPr>
          <w:trHeight w:val="2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123 830,00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84 689,62</w:t>
            </w:r>
          </w:p>
        </w:tc>
      </w:tr>
      <w:tr w:rsidR="00266709" w:rsidRPr="00266709" w:rsidTr="007E0906">
        <w:trPr>
          <w:trHeight w:val="1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281 329,52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140 977,43</w:t>
            </w:r>
          </w:p>
        </w:tc>
      </w:tr>
      <w:tr w:rsidR="00266709" w:rsidRPr="00266709" w:rsidTr="007E0906">
        <w:trPr>
          <w:trHeight w:val="2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377,00</w:t>
            </w:r>
          </w:p>
        </w:tc>
      </w:tr>
      <w:tr w:rsidR="00266709" w:rsidRPr="00266709" w:rsidTr="007E0906">
        <w:trPr>
          <w:trHeight w:val="14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377,00</w:t>
            </w:r>
          </w:p>
        </w:tc>
      </w:tr>
      <w:tr w:rsidR="00266709" w:rsidRPr="00266709" w:rsidTr="007E0906">
        <w:trPr>
          <w:trHeight w:val="2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34 508,00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32 907,50</w:t>
            </w:r>
          </w:p>
        </w:tc>
      </w:tr>
      <w:tr w:rsidR="00266709" w:rsidRPr="00266709" w:rsidTr="007E0906">
        <w:trPr>
          <w:trHeight w:val="2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34 508,00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32 907,50</w:t>
            </w:r>
          </w:p>
        </w:tc>
      </w:tr>
      <w:tr w:rsidR="00266709" w:rsidRPr="00266709" w:rsidTr="007E0906">
        <w:trPr>
          <w:trHeight w:val="1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6 222,00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4 622,00</w:t>
            </w:r>
          </w:p>
        </w:tc>
      </w:tr>
      <w:tr w:rsidR="00266709" w:rsidRPr="00266709" w:rsidTr="007E0906">
        <w:trPr>
          <w:trHeight w:val="2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28 286,00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28 285,50</w:t>
            </w:r>
          </w:p>
        </w:tc>
      </w:tr>
      <w:tr w:rsidR="00266709" w:rsidRPr="00266709" w:rsidTr="007E0906">
        <w:trPr>
          <w:trHeight w:val="1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714 000,00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634 540,00</w:t>
            </w:r>
          </w:p>
        </w:tc>
      </w:tr>
      <w:tr w:rsidR="00266709" w:rsidRPr="00266709" w:rsidTr="007E0906">
        <w:trPr>
          <w:trHeight w:val="2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714 000,00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634 540,00</w:t>
            </w:r>
          </w:p>
        </w:tc>
      </w:tr>
      <w:tr w:rsidR="00266709" w:rsidRPr="00266709" w:rsidTr="007E0906">
        <w:trPr>
          <w:trHeight w:val="1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000 0203 0000000000 500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714 000,00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634 540,00</w:t>
            </w:r>
          </w:p>
        </w:tc>
      </w:tr>
      <w:tr w:rsidR="00266709" w:rsidRPr="00266709" w:rsidTr="007E0906">
        <w:trPr>
          <w:trHeight w:val="2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000 0203 0000000000 530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714 000,00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634 540,00</w:t>
            </w:r>
          </w:p>
        </w:tc>
      </w:tr>
      <w:tr w:rsidR="00266709" w:rsidRPr="00266709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998 701,85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711 072,57</w:t>
            </w:r>
          </w:p>
        </w:tc>
      </w:tr>
      <w:tr w:rsidR="00266709" w:rsidRPr="00266709" w:rsidTr="007E0906">
        <w:trPr>
          <w:trHeight w:val="2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998 701,85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711 072,57</w:t>
            </w:r>
          </w:p>
        </w:tc>
      </w:tr>
      <w:tr w:rsidR="00266709" w:rsidRPr="00266709" w:rsidTr="007E0906">
        <w:trPr>
          <w:trHeight w:val="6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652 330,72</w:t>
            </w:r>
          </w:p>
        </w:tc>
      </w:tr>
      <w:tr w:rsidR="00266709" w:rsidRPr="00266709" w:rsidTr="007E0906">
        <w:trPr>
          <w:trHeight w:val="2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000 0309 0000000000 120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652 330,72</w:t>
            </w:r>
          </w:p>
        </w:tc>
      </w:tr>
      <w:tr w:rsidR="00266709" w:rsidRPr="00266709" w:rsidTr="007E0906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000 0309 0000000000 121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699 700,00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513 124,68</w:t>
            </w:r>
          </w:p>
        </w:tc>
      </w:tr>
      <w:tr w:rsidR="00266709" w:rsidRPr="00266709" w:rsidTr="007E0906">
        <w:trPr>
          <w:trHeight w:val="45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000 0309 0000000000 129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210 300,00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139 206,04</w:t>
            </w:r>
          </w:p>
        </w:tc>
      </w:tr>
      <w:tr w:rsidR="00266709" w:rsidRPr="00266709" w:rsidTr="007E0906">
        <w:trPr>
          <w:trHeight w:val="33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88 701,85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58 741,85</w:t>
            </w:r>
          </w:p>
        </w:tc>
      </w:tr>
      <w:tr w:rsidR="00266709" w:rsidRPr="00266709" w:rsidTr="007E0906">
        <w:trPr>
          <w:trHeight w:val="2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88 701,85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58 741,85</w:t>
            </w:r>
          </w:p>
        </w:tc>
      </w:tr>
      <w:tr w:rsidR="00266709" w:rsidRPr="00266709" w:rsidTr="007E0906">
        <w:trPr>
          <w:trHeight w:val="2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000 0309 0000000000 242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88 701,85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58 741,85</w:t>
            </w:r>
          </w:p>
        </w:tc>
      </w:tr>
      <w:tr w:rsidR="00266709" w:rsidRPr="00266709" w:rsidTr="007E0906">
        <w:trPr>
          <w:trHeight w:val="1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25 750 312,25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14 124 762,66</w:t>
            </w:r>
          </w:p>
        </w:tc>
      </w:tr>
      <w:tr w:rsidR="00266709" w:rsidRPr="00266709" w:rsidTr="007E0906">
        <w:trPr>
          <w:trHeight w:val="1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2 005 565,25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1 373 462,66</w:t>
            </w:r>
          </w:p>
        </w:tc>
      </w:tr>
      <w:tr w:rsidR="00266709" w:rsidRPr="00266709" w:rsidTr="007E0906">
        <w:trPr>
          <w:trHeight w:val="1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66709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lastRenderedPageBreak/>
              <w:t xml:space="preserve"> 000 0405 0000000000 100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1 875 200,00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1 259 366,21</w:t>
            </w:r>
          </w:p>
        </w:tc>
      </w:tr>
      <w:tr w:rsidR="00266709" w:rsidRPr="00266709" w:rsidTr="007E0906">
        <w:trPr>
          <w:trHeight w:val="1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000 0405 0000000000 120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1 875 200,00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1 259 366,21</w:t>
            </w:r>
          </w:p>
        </w:tc>
      </w:tr>
      <w:tr w:rsidR="00266709" w:rsidRPr="00266709" w:rsidTr="007E0906">
        <w:trPr>
          <w:trHeight w:val="2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000 0405 0000000000 121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1 439 900,00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976 255,76</w:t>
            </w:r>
          </w:p>
        </w:tc>
      </w:tr>
      <w:tr w:rsidR="00266709" w:rsidRPr="00266709" w:rsidTr="007E0906">
        <w:trPr>
          <w:trHeight w:val="3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000 0405 0000000000 122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257,38</w:t>
            </w:r>
          </w:p>
        </w:tc>
      </w:tr>
      <w:tr w:rsidR="00266709" w:rsidRPr="00266709" w:rsidTr="007E0906">
        <w:trPr>
          <w:trHeight w:val="38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000 0405 0000000000 129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434 800,00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282 853,07</w:t>
            </w:r>
          </w:p>
        </w:tc>
      </w:tr>
      <w:tr w:rsidR="00266709" w:rsidRPr="00266709" w:rsidTr="007E0906">
        <w:trPr>
          <w:trHeight w:val="2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130 365,25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114 096,45</w:t>
            </w:r>
          </w:p>
        </w:tc>
      </w:tr>
      <w:tr w:rsidR="00266709" w:rsidRPr="00266709" w:rsidTr="007E0906">
        <w:trPr>
          <w:trHeight w:val="2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130 365,25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114 096,45</w:t>
            </w:r>
          </w:p>
        </w:tc>
      </w:tr>
      <w:tr w:rsidR="00266709" w:rsidRPr="00266709" w:rsidTr="007E0906">
        <w:trPr>
          <w:trHeight w:val="3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000 0405 0000000000 242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123 165,25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112 896,45</w:t>
            </w:r>
          </w:p>
        </w:tc>
      </w:tr>
      <w:tr w:rsidR="00266709" w:rsidRPr="00266709" w:rsidTr="007E0906">
        <w:trPr>
          <w:trHeight w:val="1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6709" w:rsidRPr="00266709" w:rsidTr="007E0906">
        <w:trPr>
          <w:trHeight w:val="2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23 477 000,00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12 748 000,00</w:t>
            </w:r>
          </w:p>
        </w:tc>
      </w:tr>
      <w:tr w:rsidR="00266709" w:rsidRPr="00266709" w:rsidTr="007E0906">
        <w:trPr>
          <w:trHeight w:val="2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31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2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276 000,00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1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23 201 000,00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12 748 000,00</w:t>
            </w:r>
          </w:p>
        </w:tc>
      </w:tr>
      <w:tr w:rsidR="00266709" w:rsidRPr="00266709" w:rsidTr="007E0906">
        <w:trPr>
          <w:trHeight w:val="2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000 0409 0000000000 520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22 002 000,00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11 829 000,00</w:t>
            </w:r>
          </w:p>
        </w:tc>
      </w:tr>
      <w:tr w:rsidR="00266709" w:rsidRPr="00266709" w:rsidTr="007E0906">
        <w:trPr>
          <w:trHeight w:val="41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Субсидии, за исключением субсидий на </w:t>
            </w:r>
            <w:proofErr w:type="spellStart"/>
            <w:r w:rsidRPr="0026670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66709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000 0409 0000000000 521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22 002 000,00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11 829 000,00</w:t>
            </w:r>
          </w:p>
        </w:tc>
      </w:tr>
      <w:tr w:rsidR="00266709" w:rsidRPr="00266709" w:rsidTr="007E0906">
        <w:trPr>
          <w:trHeight w:val="1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1 199 000,00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919 000,00</w:t>
            </w:r>
          </w:p>
        </w:tc>
      </w:tr>
      <w:tr w:rsidR="00266709" w:rsidRPr="00266709" w:rsidTr="007E0906">
        <w:trPr>
          <w:trHeight w:val="2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Связь и информатика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000 0410 0000000000 000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38 947,00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000 0410 0000000000 200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38 947,00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3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000 0410 0000000000 240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38 947,00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2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000 0410 0000000000 242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34 447,00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12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000 0410 0000000000 244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21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228 800,00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3 300,00</w:t>
            </w:r>
          </w:p>
        </w:tc>
      </w:tr>
      <w:tr w:rsidR="00266709" w:rsidRPr="00266709" w:rsidTr="007E0906">
        <w:trPr>
          <w:trHeight w:val="2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000 0412 0000000000 200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228 800,00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3 300,00</w:t>
            </w:r>
          </w:p>
        </w:tc>
      </w:tr>
      <w:tr w:rsidR="00266709" w:rsidRPr="00266709" w:rsidTr="007E0906">
        <w:trPr>
          <w:trHeight w:val="3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000 0412 0000000000 240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228 800,00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3 300,00</w:t>
            </w:r>
          </w:p>
        </w:tc>
      </w:tr>
      <w:tr w:rsidR="00266709" w:rsidRPr="00266709" w:rsidTr="007E0906">
        <w:trPr>
          <w:trHeight w:val="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000 0412 0000000000 244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228 800,00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3 300,00</w:t>
            </w:r>
          </w:p>
        </w:tc>
      </w:tr>
      <w:tr w:rsidR="00266709" w:rsidRPr="00266709" w:rsidTr="007E0906">
        <w:trPr>
          <w:trHeight w:val="1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3 382 791,52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2 040 373,44</w:t>
            </w:r>
          </w:p>
        </w:tc>
      </w:tr>
      <w:tr w:rsidR="00266709" w:rsidRPr="00266709" w:rsidTr="007E0906">
        <w:trPr>
          <w:trHeight w:val="1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48 051,52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29 367,68</w:t>
            </w:r>
          </w:p>
        </w:tc>
      </w:tr>
      <w:tr w:rsidR="00266709" w:rsidRPr="00266709" w:rsidTr="007E0906">
        <w:trPr>
          <w:trHeight w:val="3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44 051,52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29 367,68</w:t>
            </w:r>
          </w:p>
        </w:tc>
      </w:tr>
      <w:tr w:rsidR="00266709" w:rsidRPr="00266709" w:rsidTr="007E0906">
        <w:trPr>
          <w:trHeight w:val="25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44 051,52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29 367,68</w:t>
            </w:r>
          </w:p>
        </w:tc>
      </w:tr>
      <w:tr w:rsidR="00266709" w:rsidRPr="00266709" w:rsidTr="007E0906">
        <w:trPr>
          <w:trHeight w:val="1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44 051,52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29 367,68</w:t>
            </w:r>
          </w:p>
        </w:tc>
      </w:tr>
      <w:tr w:rsidR="00266709" w:rsidRPr="00266709" w:rsidTr="007E0906">
        <w:trPr>
          <w:trHeight w:val="1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000 0501 0000000000 500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20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000 0501 0000000000 530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13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166 000,00</w:t>
            </w:r>
          </w:p>
        </w:tc>
      </w:tr>
      <w:tr w:rsidR="00266709" w:rsidRPr="00266709" w:rsidTr="007E0906">
        <w:trPr>
          <w:trHeight w:val="2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000 0502 0000000000 500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166 000,00</w:t>
            </w:r>
          </w:p>
        </w:tc>
      </w:tr>
      <w:tr w:rsidR="00266709" w:rsidRPr="00266709" w:rsidTr="007E0906">
        <w:trPr>
          <w:trHeight w:val="1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000 0502 0000000000 520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166 000,00</w:t>
            </w:r>
          </w:p>
        </w:tc>
      </w:tr>
      <w:tr w:rsidR="00266709" w:rsidRPr="00266709" w:rsidTr="007E0906">
        <w:trPr>
          <w:trHeight w:val="36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Субсидии на </w:t>
            </w:r>
            <w:proofErr w:type="spellStart"/>
            <w:r w:rsidRPr="0026670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66709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000 0502 0000000000 522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166 000,00</w:t>
            </w:r>
          </w:p>
        </w:tc>
      </w:tr>
      <w:tr w:rsidR="00266709" w:rsidRPr="00266709" w:rsidTr="007E0906">
        <w:trPr>
          <w:trHeight w:val="1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3 117 140,00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1 826 231,00</w:t>
            </w:r>
          </w:p>
        </w:tc>
      </w:tr>
      <w:tr w:rsidR="00266709" w:rsidRPr="00266709" w:rsidTr="007E0906">
        <w:trPr>
          <w:trHeight w:val="2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000 0503 0000000000 500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3 117 140,00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1 826 231,00</w:t>
            </w:r>
          </w:p>
        </w:tc>
      </w:tr>
      <w:tr w:rsidR="00266709" w:rsidRPr="00266709" w:rsidTr="007E0906">
        <w:trPr>
          <w:trHeight w:val="1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000 0503 0000000000 520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3 117 140,00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1 826 231,00</w:t>
            </w:r>
          </w:p>
        </w:tc>
      </w:tr>
      <w:tr w:rsidR="00266709" w:rsidRPr="00266709" w:rsidTr="007E0906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Субсидии, за исключением субсидий на </w:t>
            </w:r>
            <w:proofErr w:type="spellStart"/>
            <w:r w:rsidRPr="00266709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66709">
              <w:rPr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000 0503 0000000000 521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3 117 140,00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1 826 231,00</w:t>
            </w:r>
          </w:p>
        </w:tc>
      </w:tr>
      <w:tr w:rsidR="00266709" w:rsidRPr="00266709" w:rsidTr="007E0906">
        <w:trPr>
          <w:trHeight w:val="3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000 0505 0000000000 000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18 774,76</w:t>
            </w:r>
          </w:p>
        </w:tc>
      </w:tr>
      <w:tr w:rsidR="00266709" w:rsidRPr="00266709" w:rsidTr="007E0906">
        <w:trPr>
          <w:trHeight w:val="68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000 0505 0000000000 100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17 574,76</w:t>
            </w:r>
          </w:p>
        </w:tc>
      </w:tr>
      <w:tr w:rsidR="00266709" w:rsidRPr="00266709" w:rsidTr="007E0906">
        <w:trPr>
          <w:trHeight w:val="2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000 0505 0000000000 110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17 574,76</w:t>
            </w:r>
          </w:p>
        </w:tc>
      </w:tr>
      <w:tr w:rsidR="00266709" w:rsidRPr="00266709" w:rsidTr="007E0906">
        <w:trPr>
          <w:trHeight w:val="26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000 0505 0000000000 111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13 962,18</w:t>
            </w:r>
          </w:p>
        </w:tc>
      </w:tr>
      <w:tr w:rsidR="00266709" w:rsidRPr="00266709" w:rsidTr="007E0906">
        <w:trPr>
          <w:trHeight w:val="2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000 0505 0000000000 119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3 612,58</w:t>
            </w:r>
          </w:p>
        </w:tc>
      </w:tr>
      <w:tr w:rsidR="00266709" w:rsidRPr="00266709" w:rsidTr="007E0906">
        <w:trPr>
          <w:trHeight w:val="2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000 0505 0000000000 200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6709" w:rsidRPr="00266709" w:rsidTr="007E0906">
        <w:trPr>
          <w:trHeight w:val="2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000 0505 0000000000 240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6709" w:rsidRPr="00266709" w:rsidTr="007E0906">
        <w:trPr>
          <w:trHeight w:val="3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000 0505 0000000000 242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266709" w:rsidRPr="00266709" w:rsidTr="007E0906">
        <w:trPr>
          <w:trHeight w:val="9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ОХРАНА ОКРУЖАЮЩЕЙ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000 0600 0000000000 000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1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Охрана объектов растительного и животного мира и среды их обитания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000 0603 0000000000 000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2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000 0603 0000000000 200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2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000 0603 0000000000 240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18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000 0603 0000000000 244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1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291 252 396,15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203 701 747,11</w:t>
            </w:r>
          </w:p>
        </w:tc>
      </w:tr>
      <w:tr w:rsidR="00266709" w:rsidRPr="00266709" w:rsidTr="007E0906">
        <w:trPr>
          <w:trHeight w:val="2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76 547 989,78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55 929 513,34</w:t>
            </w:r>
          </w:p>
        </w:tc>
      </w:tr>
      <w:tr w:rsidR="00266709" w:rsidRPr="00266709" w:rsidTr="007E0906">
        <w:trPr>
          <w:trHeight w:val="70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57 692 027,40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42 012 704,99</w:t>
            </w:r>
          </w:p>
        </w:tc>
      </w:tr>
      <w:tr w:rsidR="00266709" w:rsidRPr="00266709" w:rsidTr="007E0906">
        <w:trPr>
          <w:trHeight w:val="2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57 692 027,40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42 012 704,99</w:t>
            </w:r>
          </w:p>
        </w:tc>
      </w:tr>
      <w:tr w:rsidR="00266709" w:rsidRPr="00266709" w:rsidTr="007E0906">
        <w:trPr>
          <w:trHeight w:val="2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44 256 200,00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31 670 065,54</w:t>
            </w:r>
          </w:p>
        </w:tc>
      </w:tr>
      <w:tr w:rsidR="00266709" w:rsidRPr="00266709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70 727,40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58 071,13</w:t>
            </w:r>
          </w:p>
        </w:tc>
      </w:tr>
      <w:tr w:rsidR="00266709" w:rsidRPr="00266709" w:rsidTr="007E0906">
        <w:trPr>
          <w:trHeight w:val="5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13 365 100,00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10 284 568,32</w:t>
            </w:r>
          </w:p>
        </w:tc>
      </w:tr>
      <w:tr w:rsidR="00266709" w:rsidRPr="00266709" w:rsidTr="007E0906">
        <w:trPr>
          <w:trHeight w:val="3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15 773 586,79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11 409 682,47</w:t>
            </w:r>
          </w:p>
        </w:tc>
      </w:tr>
      <w:tr w:rsidR="00266709" w:rsidRPr="00266709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15 773 586,79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11 409 682,47</w:t>
            </w:r>
          </w:p>
        </w:tc>
      </w:tr>
      <w:tr w:rsidR="00266709" w:rsidRPr="00266709" w:rsidTr="007E0906">
        <w:trPr>
          <w:trHeight w:val="3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175 785,00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127 466,25</w:t>
            </w:r>
          </w:p>
        </w:tc>
      </w:tr>
      <w:tr w:rsidR="00266709" w:rsidRPr="00266709" w:rsidTr="007E0906">
        <w:trPr>
          <w:trHeight w:val="26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452 400,00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452 381,00</w:t>
            </w:r>
          </w:p>
        </w:tc>
      </w:tr>
      <w:tr w:rsidR="00266709" w:rsidRPr="00266709" w:rsidTr="007E0906">
        <w:trPr>
          <w:trHeight w:val="1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15 145 401,79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10 829 835,22</w:t>
            </w:r>
          </w:p>
        </w:tc>
      </w:tr>
      <w:tr w:rsidR="00266709" w:rsidRPr="00266709" w:rsidTr="007E0906">
        <w:trPr>
          <w:trHeight w:val="2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1 891 916,00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1 463 760,00</w:t>
            </w:r>
          </w:p>
        </w:tc>
      </w:tr>
      <w:tr w:rsidR="00266709" w:rsidRPr="00266709" w:rsidTr="007E0906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1 891 916,00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1 463 760,00</w:t>
            </w:r>
          </w:p>
        </w:tc>
      </w:tr>
      <w:tr w:rsidR="00266709" w:rsidRPr="00266709" w:rsidTr="007E0906">
        <w:trPr>
          <w:trHeight w:val="3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1 891 916,00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1 463 760,00</w:t>
            </w:r>
          </w:p>
        </w:tc>
      </w:tr>
      <w:tr w:rsidR="00266709" w:rsidRPr="00266709" w:rsidTr="007E0906">
        <w:trPr>
          <w:trHeight w:val="2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1 190 459,59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1 043 365,88</w:t>
            </w:r>
          </w:p>
        </w:tc>
      </w:tr>
      <w:tr w:rsidR="00266709" w:rsidRPr="00266709" w:rsidTr="007E0906">
        <w:trPr>
          <w:trHeight w:val="1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23 362,00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23 362,00</w:t>
            </w:r>
          </w:p>
        </w:tc>
      </w:tr>
      <w:tr w:rsidR="00266709" w:rsidRPr="00266709" w:rsidTr="007E0906">
        <w:trPr>
          <w:trHeight w:val="3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000 0701 0000000000 831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23 362,00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23 362,00</w:t>
            </w:r>
          </w:p>
        </w:tc>
      </w:tr>
      <w:tr w:rsidR="00266709" w:rsidRPr="00266709" w:rsidTr="007E0906">
        <w:trPr>
          <w:trHeight w:val="1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1 167 097,59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1 020 003,88</w:t>
            </w:r>
          </w:p>
        </w:tc>
      </w:tr>
      <w:tr w:rsidR="00266709" w:rsidRPr="00266709" w:rsidTr="007E0906">
        <w:trPr>
          <w:trHeight w:val="3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723 377,00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600 982,00</w:t>
            </w:r>
          </w:p>
        </w:tc>
      </w:tr>
      <w:tr w:rsidR="00266709" w:rsidRPr="00266709" w:rsidTr="007E0906">
        <w:trPr>
          <w:trHeight w:val="1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2 250,00</w:t>
            </w:r>
          </w:p>
        </w:tc>
      </w:tr>
      <w:tr w:rsidR="00266709" w:rsidRPr="00266709" w:rsidTr="007E0906">
        <w:trPr>
          <w:trHeight w:val="22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000 0701 0000000000 853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441 470,59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416 771,88</w:t>
            </w:r>
          </w:p>
        </w:tc>
      </w:tr>
      <w:tr w:rsidR="00266709" w:rsidRPr="00266709" w:rsidTr="007E0906">
        <w:trPr>
          <w:trHeight w:val="13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160 753 701,76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109 140 154,82</w:t>
            </w:r>
          </w:p>
        </w:tc>
      </w:tr>
      <w:tr w:rsidR="00266709" w:rsidRPr="00266709" w:rsidTr="007E0906">
        <w:trPr>
          <w:trHeight w:val="6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102 520 286,00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73 147 585,59</w:t>
            </w:r>
          </w:p>
        </w:tc>
      </w:tr>
      <w:tr w:rsidR="00266709" w:rsidRPr="00266709" w:rsidTr="007E0906">
        <w:trPr>
          <w:trHeight w:val="15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102 520 286,00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73 147 585,59</w:t>
            </w:r>
          </w:p>
        </w:tc>
      </w:tr>
      <w:tr w:rsidR="00266709" w:rsidRPr="00266709" w:rsidTr="007E0906">
        <w:trPr>
          <w:trHeight w:val="1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78 660 800,00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55 261 370,80</w:t>
            </w:r>
          </w:p>
        </w:tc>
      </w:tr>
      <w:tr w:rsidR="00266709" w:rsidRPr="00266709" w:rsidTr="007E0906">
        <w:trPr>
          <w:trHeight w:val="35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123 906,00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104 968,98</w:t>
            </w:r>
          </w:p>
        </w:tc>
      </w:tr>
      <w:tr w:rsidR="00266709" w:rsidRPr="00266709" w:rsidTr="007E0906">
        <w:trPr>
          <w:trHeight w:val="40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23 735 580,00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17 781 245,81</w:t>
            </w:r>
          </w:p>
        </w:tc>
      </w:tr>
      <w:tr w:rsidR="00266709" w:rsidRPr="00266709" w:rsidTr="007E0906">
        <w:trPr>
          <w:trHeight w:val="2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50 520 640,17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29 456 604,77</w:t>
            </w:r>
          </w:p>
        </w:tc>
      </w:tr>
      <w:tr w:rsidR="00266709" w:rsidRPr="00266709" w:rsidTr="007E0906">
        <w:trPr>
          <w:trHeight w:val="33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50 520 640,17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29 456 604,77</w:t>
            </w:r>
          </w:p>
        </w:tc>
      </w:tr>
      <w:tr w:rsidR="00266709" w:rsidRPr="00266709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194 633,00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146 341,30</w:t>
            </w:r>
          </w:p>
        </w:tc>
      </w:tr>
      <w:tr w:rsidR="00266709" w:rsidRPr="00266709" w:rsidTr="007E0906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7 021 021,15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4 454 807,42</w:t>
            </w:r>
          </w:p>
        </w:tc>
      </w:tr>
      <w:tr w:rsidR="00266709" w:rsidRPr="00266709" w:rsidTr="007E0906">
        <w:trPr>
          <w:trHeight w:val="2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43 304 986,02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24 855 456,05</w:t>
            </w:r>
          </w:p>
        </w:tc>
      </w:tr>
      <w:tr w:rsidR="00266709" w:rsidRPr="00266709" w:rsidTr="007E0906">
        <w:trPr>
          <w:trHeight w:val="1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5 170 600,00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4 548 764,95</w:t>
            </w:r>
          </w:p>
        </w:tc>
      </w:tr>
      <w:tr w:rsidR="00266709" w:rsidRPr="00266709" w:rsidTr="007E0906">
        <w:trPr>
          <w:trHeight w:val="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5 092 600,00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4 470 764,95</w:t>
            </w:r>
          </w:p>
        </w:tc>
      </w:tr>
      <w:tr w:rsidR="00266709" w:rsidRPr="00266709" w:rsidTr="007E0906">
        <w:trPr>
          <w:trHeight w:val="2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5 092 600,00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4 470 764,95</w:t>
            </w:r>
          </w:p>
        </w:tc>
      </w:tr>
      <w:tr w:rsidR="00266709" w:rsidRPr="00266709" w:rsidTr="007E0906">
        <w:trPr>
          <w:trHeight w:val="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78 000,00</w:t>
            </w:r>
          </w:p>
        </w:tc>
      </w:tr>
      <w:tr w:rsidR="00266709" w:rsidRPr="00266709" w:rsidTr="007E0906">
        <w:trPr>
          <w:trHeight w:val="1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2 542 175,59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1 987 199,51</w:t>
            </w:r>
          </w:p>
        </w:tc>
      </w:tr>
      <w:tr w:rsidR="00266709" w:rsidRPr="00266709" w:rsidTr="007E0906">
        <w:trPr>
          <w:trHeight w:val="1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76 772,00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74 765,00</w:t>
            </w:r>
          </w:p>
        </w:tc>
      </w:tr>
      <w:tr w:rsidR="00266709" w:rsidRPr="00266709" w:rsidTr="007E0906">
        <w:trPr>
          <w:trHeight w:val="2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000 0702 0000000000 831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76 772,00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74 765,00</w:t>
            </w:r>
          </w:p>
        </w:tc>
      </w:tr>
      <w:tr w:rsidR="00266709" w:rsidRPr="00266709" w:rsidTr="007E0906">
        <w:trPr>
          <w:trHeight w:val="1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2 465 403,59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1 912 434,51</w:t>
            </w:r>
          </w:p>
        </w:tc>
      </w:tr>
      <w:tr w:rsidR="00266709" w:rsidRPr="00266709" w:rsidTr="007E0906">
        <w:trPr>
          <w:trHeight w:val="3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1 019 473,17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833 787,19</w:t>
            </w:r>
          </w:p>
        </w:tc>
      </w:tr>
      <w:tr w:rsidR="00266709" w:rsidRPr="00266709" w:rsidTr="007E0906">
        <w:trPr>
          <w:trHeight w:val="1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77 550,00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54 994,00</w:t>
            </w:r>
          </w:p>
        </w:tc>
      </w:tr>
      <w:tr w:rsidR="00266709" w:rsidRPr="00266709" w:rsidTr="007E0906">
        <w:trPr>
          <w:trHeight w:val="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000 0702 0000000000 853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1 368 380,42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1 023 653,32</w:t>
            </w:r>
          </w:p>
        </w:tc>
      </w:tr>
      <w:tr w:rsidR="00266709" w:rsidRPr="00266709" w:rsidTr="007E0906">
        <w:trPr>
          <w:trHeight w:val="1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17 337 936,79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11 438 884,00</w:t>
            </w:r>
          </w:p>
        </w:tc>
      </w:tr>
      <w:tr w:rsidR="00266709" w:rsidRPr="00266709" w:rsidTr="007E0906">
        <w:trPr>
          <w:trHeight w:val="68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15 813 812,00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10 372 852,33</w:t>
            </w:r>
          </w:p>
        </w:tc>
      </w:tr>
      <w:tr w:rsidR="00266709" w:rsidRPr="00266709" w:rsidTr="007E0906">
        <w:trPr>
          <w:trHeight w:val="2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15 813 812,00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10 372 852,33</w:t>
            </w:r>
          </w:p>
        </w:tc>
      </w:tr>
      <w:tr w:rsidR="00266709" w:rsidRPr="00266709" w:rsidTr="007E0906">
        <w:trPr>
          <w:trHeight w:val="1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12 132 200,00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8 013 123,39</w:t>
            </w:r>
          </w:p>
        </w:tc>
      </w:tr>
      <w:tr w:rsidR="00266709" w:rsidRPr="00266709" w:rsidTr="007E0906">
        <w:trPr>
          <w:trHeight w:val="3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14 712,00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10 229,71</w:t>
            </w:r>
          </w:p>
        </w:tc>
      </w:tr>
      <w:tr w:rsidR="00266709" w:rsidRPr="00266709" w:rsidTr="007E0906">
        <w:trPr>
          <w:trHeight w:val="5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7E0906">
        <w:trPr>
          <w:trHeight w:val="41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3 663 400,00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2 349 499,23</w:t>
            </w:r>
          </w:p>
        </w:tc>
      </w:tr>
      <w:tr w:rsidR="00266709" w:rsidRPr="00266709" w:rsidTr="007E0906">
        <w:trPr>
          <w:trHeight w:val="2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1 065 364,28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682 954,46</w:t>
            </w:r>
          </w:p>
        </w:tc>
      </w:tr>
      <w:tr w:rsidR="00266709" w:rsidRPr="00266709" w:rsidTr="007E0906">
        <w:trPr>
          <w:trHeight w:val="3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1 065 364,28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682 954,46</w:t>
            </w:r>
          </w:p>
        </w:tc>
      </w:tr>
      <w:tr w:rsidR="00266709" w:rsidRPr="00266709" w:rsidTr="007E0906">
        <w:trPr>
          <w:trHeight w:val="21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57 064,00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31 525,22</w:t>
            </w:r>
          </w:p>
        </w:tc>
      </w:tr>
      <w:tr w:rsidR="00266709" w:rsidRPr="00266709" w:rsidTr="007E0906">
        <w:trPr>
          <w:trHeight w:val="1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1 008 300,28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651 429,24</w:t>
            </w:r>
          </w:p>
        </w:tc>
      </w:tr>
      <w:tr w:rsidR="00266709" w:rsidRPr="00266709" w:rsidTr="007E0906">
        <w:trPr>
          <w:trHeight w:val="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369 360,00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310 560,00</w:t>
            </w:r>
          </w:p>
        </w:tc>
      </w:tr>
      <w:tr w:rsidR="00266709" w:rsidRPr="00266709" w:rsidTr="007E090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369 360,00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310 560,00</w:t>
            </w:r>
          </w:p>
        </w:tc>
      </w:tr>
      <w:tr w:rsidR="00266709" w:rsidRPr="00266709" w:rsidTr="007E0906">
        <w:trPr>
          <w:trHeight w:val="3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369 360,00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310 560,00</w:t>
            </w:r>
          </w:p>
        </w:tc>
      </w:tr>
      <w:tr w:rsidR="00266709" w:rsidRPr="00266709" w:rsidTr="007E0906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89 400,51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72 517,21</w:t>
            </w:r>
          </w:p>
        </w:tc>
      </w:tr>
      <w:tr w:rsidR="00266709" w:rsidRPr="00266709" w:rsidTr="007E0906">
        <w:trPr>
          <w:trHeight w:val="2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89 400,51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72 517,21</w:t>
            </w:r>
          </w:p>
        </w:tc>
      </w:tr>
      <w:tr w:rsidR="00266709" w:rsidRPr="00266709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81 586,00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68 991,00</w:t>
            </w:r>
          </w:p>
        </w:tc>
      </w:tr>
      <w:tr w:rsidR="00266709" w:rsidRPr="00266709" w:rsidTr="007E0906">
        <w:trPr>
          <w:trHeight w:val="2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A261C5">
        <w:trPr>
          <w:trHeight w:val="1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000 0703 0000000000 853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5 814,51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3 526,21</w:t>
            </w:r>
          </w:p>
        </w:tc>
      </w:tr>
      <w:tr w:rsidR="00266709" w:rsidRPr="00266709" w:rsidTr="00A261C5">
        <w:trPr>
          <w:trHeight w:val="36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390 955,00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115 455,00</w:t>
            </w:r>
          </w:p>
        </w:tc>
      </w:tr>
      <w:tr w:rsidR="00266709" w:rsidRPr="00266709" w:rsidTr="00A261C5">
        <w:trPr>
          <w:trHeight w:val="2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390 955,00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115 455,00</w:t>
            </w:r>
          </w:p>
        </w:tc>
      </w:tr>
      <w:tr w:rsidR="00266709" w:rsidRPr="00266709" w:rsidTr="00A261C5">
        <w:trPr>
          <w:trHeight w:val="3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390 955,00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115 455,00</w:t>
            </w:r>
          </w:p>
        </w:tc>
      </w:tr>
      <w:tr w:rsidR="00266709" w:rsidRPr="00266709" w:rsidTr="00A261C5">
        <w:trPr>
          <w:trHeight w:val="20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390 955,00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115 455,00</w:t>
            </w:r>
          </w:p>
        </w:tc>
      </w:tr>
      <w:tr w:rsidR="00266709" w:rsidRPr="00266709" w:rsidTr="00A261C5">
        <w:trPr>
          <w:trHeight w:val="1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Молодежная политика и оздоровление детей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2 780 300,00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2 282 199,56</w:t>
            </w:r>
          </w:p>
        </w:tc>
      </w:tr>
      <w:tr w:rsidR="00266709" w:rsidRPr="00266709" w:rsidTr="00A261C5">
        <w:trPr>
          <w:trHeight w:val="2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1 795 875,00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1 641 159,56</w:t>
            </w:r>
          </w:p>
        </w:tc>
      </w:tr>
      <w:tr w:rsidR="00266709" w:rsidRPr="00266709" w:rsidTr="00A261C5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1 795 875,00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1 641 159,56</w:t>
            </w:r>
          </w:p>
        </w:tc>
      </w:tr>
      <w:tr w:rsidR="00266709" w:rsidRPr="00266709" w:rsidTr="00A261C5">
        <w:trPr>
          <w:trHeight w:val="1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1 795 875,00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1 641 159,56</w:t>
            </w:r>
          </w:p>
        </w:tc>
      </w:tr>
      <w:tr w:rsidR="00266709" w:rsidRPr="00266709" w:rsidTr="00A261C5">
        <w:trPr>
          <w:trHeight w:val="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000 0707 0000000000 300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984 425,00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641 040,00</w:t>
            </w:r>
          </w:p>
        </w:tc>
      </w:tr>
      <w:tr w:rsidR="00266709" w:rsidRPr="00266709" w:rsidTr="00A261C5">
        <w:trPr>
          <w:trHeight w:val="2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000 0707 0000000000 320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984 425,00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641 040,00</w:t>
            </w:r>
          </w:p>
        </w:tc>
      </w:tr>
      <w:tr w:rsidR="00266709" w:rsidRPr="00266709" w:rsidTr="00A261C5">
        <w:trPr>
          <w:trHeight w:val="33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lastRenderedPageBreak/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000 0707 0000000000 323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984 425,00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641 040,00</w:t>
            </w:r>
          </w:p>
        </w:tc>
      </w:tr>
      <w:tr w:rsidR="00266709" w:rsidRPr="00266709" w:rsidTr="00A261C5">
        <w:trPr>
          <w:trHeight w:val="2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33 441 512,82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24 795 540,39</w:t>
            </w:r>
          </w:p>
        </w:tc>
      </w:tr>
      <w:tr w:rsidR="00266709" w:rsidRPr="00266709" w:rsidTr="00A261C5">
        <w:trPr>
          <w:trHeight w:val="68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32 202 452,81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23 985 676,18</w:t>
            </w:r>
          </w:p>
        </w:tc>
      </w:tr>
      <w:tr w:rsidR="00266709" w:rsidRPr="00266709" w:rsidTr="00A261C5">
        <w:trPr>
          <w:trHeight w:val="3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32 202 452,81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23 985 676,18</w:t>
            </w:r>
          </w:p>
        </w:tc>
      </w:tr>
      <w:tr w:rsidR="00266709" w:rsidRPr="00266709" w:rsidTr="00A261C5">
        <w:trPr>
          <w:trHeight w:val="2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24 719 600,00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18 774 521,38</w:t>
            </w:r>
          </w:p>
        </w:tc>
      </w:tr>
      <w:tr w:rsidR="00266709" w:rsidRPr="00266709" w:rsidTr="00A261C5">
        <w:trPr>
          <w:trHeight w:val="3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18 712,81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8 248,35</w:t>
            </w:r>
          </w:p>
        </w:tc>
      </w:tr>
      <w:tr w:rsidR="00266709" w:rsidRPr="00266709" w:rsidTr="00A261C5">
        <w:trPr>
          <w:trHeight w:val="50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7 464 140,00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5 202 906,45</w:t>
            </w:r>
          </w:p>
        </w:tc>
      </w:tr>
      <w:tr w:rsidR="00266709" w:rsidRPr="00266709" w:rsidTr="00C071EB">
        <w:trPr>
          <w:trHeight w:val="38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1 200 480,77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782 477,13</w:t>
            </w:r>
          </w:p>
        </w:tc>
      </w:tr>
      <w:tr w:rsidR="00266709" w:rsidRPr="00266709" w:rsidTr="00C071EB">
        <w:trPr>
          <w:trHeight w:val="2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1 200 480,77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782 477,13</w:t>
            </w:r>
          </w:p>
        </w:tc>
      </w:tr>
      <w:tr w:rsidR="00266709" w:rsidRPr="00266709" w:rsidTr="00C071EB">
        <w:trPr>
          <w:trHeight w:val="3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360 879,57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226 417,81</w:t>
            </w:r>
          </w:p>
        </w:tc>
      </w:tr>
      <w:tr w:rsidR="00266709" w:rsidRPr="00266709" w:rsidTr="00C071EB">
        <w:trPr>
          <w:trHeight w:val="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839 601,20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556 059,32</w:t>
            </w:r>
          </w:p>
        </w:tc>
      </w:tr>
      <w:tr w:rsidR="00266709" w:rsidRPr="00266709" w:rsidTr="00C071EB">
        <w:trPr>
          <w:trHeight w:val="15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38 579,24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27 387,08</w:t>
            </w:r>
          </w:p>
        </w:tc>
      </w:tr>
      <w:tr w:rsidR="00266709" w:rsidRPr="00266709" w:rsidTr="00C071EB">
        <w:trPr>
          <w:trHeight w:val="1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38 579,24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27 387,08</w:t>
            </w:r>
          </w:p>
        </w:tc>
      </w:tr>
      <w:tr w:rsidR="00266709" w:rsidRPr="00266709" w:rsidTr="00C071EB">
        <w:trPr>
          <w:trHeight w:val="3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2 204,00</w:t>
            </w:r>
          </w:p>
        </w:tc>
      </w:tr>
      <w:tr w:rsidR="00266709" w:rsidRPr="00266709" w:rsidTr="00C071EB">
        <w:trPr>
          <w:trHeight w:val="1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7 136,00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5 350,00</w:t>
            </w:r>
          </w:p>
        </w:tc>
      </w:tr>
      <w:tr w:rsidR="00266709" w:rsidRPr="00266709" w:rsidTr="00C071EB">
        <w:trPr>
          <w:trHeight w:val="1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27 443,24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19 833,08</w:t>
            </w:r>
          </w:p>
        </w:tc>
      </w:tr>
      <w:tr w:rsidR="00266709" w:rsidRPr="00266709" w:rsidTr="00C071EB">
        <w:trPr>
          <w:trHeight w:val="1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57 873 745,00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37 816 832,80</w:t>
            </w:r>
          </w:p>
        </w:tc>
      </w:tr>
      <w:tr w:rsidR="00266709" w:rsidRPr="00266709" w:rsidTr="00C071EB">
        <w:trPr>
          <w:trHeight w:val="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44 592 381,00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29 519 314,08</w:t>
            </w:r>
          </w:p>
        </w:tc>
      </w:tr>
      <w:tr w:rsidR="00266709" w:rsidRPr="00266709" w:rsidTr="00C071EB">
        <w:trPr>
          <w:trHeight w:val="5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25 736 000,00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19 307 028,70</w:t>
            </w:r>
          </w:p>
        </w:tc>
      </w:tr>
      <w:tr w:rsidR="00266709" w:rsidRPr="00266709" w:rsidTr="00C071EB">
        <w:trPr>
          <w:trHeight w:val="1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25 736 000,00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19 307 028,70</w:t>
            </w:r>
          </w:p>
        </w:tc>
      </w:tr>
      <w:tr w:rsidR="00266709" w:rsidRPr="00266709" w:rsidTr="00C071EB">
        <w:trPr>
          <w:trHeight w:val="9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19 767 800,00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14 931 177,56</w:t>
            </w:r>
          </w:p>
        </w:tc>
      </w:tr>
      <w:tr w:rsidR="00266709" w:rsidRPr="00266709" w:rsidTr="00C071EB">
        <w:trPr>
          <w:trHeight w:val="3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1 487,98</w:t>
            </w:r>
          </w:p>
        </w:tc>
      </w:tr>
      <w:tr w:rsidR="00266709" w:rsidRPr="00266709" w:rsidTr="00C071EB">
        <w:trPr>
          <w:trHeight w:val="3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5 965 700,00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4 374 363,16</w:t>
            </w:r>
          </w:p>
        </w:tc>
      </w:tr>
      <w:tr w:rsidR="00266709" w:rsidRPr="00266709" w:rsidTr="00C071EB">
        <w:trPr>
          <w:trHeight w:val="2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17 711 957,00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9 266 552,87</w:t>
            </w:r>
          </w:p>
        </w:tc>
      </w:tr>
      <w:tr w:rsidR="00266709" w:rsidRPr="00266709" w:rsidTr="00C071EB">
        <w:trPr>
          <w:trHeight w:val="4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17 711 957,00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9 266 552,87</w:t>
            </w:r>
          </w:p>
        </w:tc>
      </w:tr>
      <w:tr w:rsidR="00266709" w:rsidRPr="00266709" w:rsidTr="00C071EB">
        <w:trPr>
          <w:trHeight w:val="2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406 290,00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272 541,42</w:t>
            </w:r>
          </w:p>
        </w:tc>
      </w:tr>
      <w:tr w:rsidR="00266709" w:rsidRPr="00266709" w:rsidTr="00C071EB">
        <w:trPr>
          <w:trHeight w:val="1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17 305 667,00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8 994 011,45</w:t>
            </w:r>
          </w:p>
        </w:tc>
      </w:tr>
      <w:tr w:rsidR="00266709" w:rsidRPr="00266709" w:rsidTr="00C071EB">
        <w:trPr>
          <w:trHeight w:val="1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587 324,00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523 292,00</w:t>
            </w:r>
          </w:p>
        </w:tc>
      </w:tr>
      <w:tr w:rsidR="00266709" w:rsidRPr="00266709" w:rsidTr="00C071EB">
        <w:trPr>
          <w:trHeight w:val="2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532 324,00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468 292,00</w:t>
            </w:r>
          </w:p>
        </w:tc>
      </w:tr>
      <w:tr w:rsidR="00266709" w:rsidRPr="00266709" w:rsidTr="00C071EB">
        <w:trPr>
          <w:trHeight w:val="4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532 324,00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468 292,00</w:t>
            </w:r>
          </w:p>
        </w:tc>
      </w:tr>
      <w:tr w:rsidR="00266709" w:rsidRPr="00266709" w:rsidTr="00C071EB">
        <w:trPr>
          <w:trHeight w:val="1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266709" w:rsidRPr="00266709" w:rsidTr="00C071EB">
        <w:trPr>
          <w:trHeight w:val="2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557 100,00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422 440,51</w:t>
            </w:r>
          </w:p>
        </w:tc>
      </w:tr>
      <w:tr w:rsidR="00266709" w:rsidRPr="00266709" w:rsidTr="00C071EB">
        <w:trPr>
          <w:trHeight w:val="2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557 100,00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422 440,51</w:t>
            </w:r>
          </w:p>
        </w:tc>
      </w:tr>
      <w:tr w:rsidR="00266709" w:rsidRPr="00266709" w:rsidTr="00C071EB">
        <w:trPr>
          <w:trHeight w:val="2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540 039,00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405 381,00</w:t>
            </w:r>
          </w:p>
        </w:tc>
      </w:tr>
      <w:tr w:rsidR="00266709" w:rsidRPr="00266709" w:rsidTr="00C071EB">
        <w:trPr>
          <w:trHeight w:val="1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17 011,00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17 011,00</w:t>
            </w:r>
          </w:p>
        </w:tc>
      </w:tr>
      <w:tr w:rsidR="00266709" w:rsidRPr="00266709" w:rsidTr="00C071EB">
        <w:trPr>
          <w:trHeight w:val="2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000 0801 0000000000 853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48,51</w:t>
            </w:r>
          </w:p>
        </w:tc>
      </w:tr>
      <w:tr w:rsidR="00266709" w:rsidRPr="00266709" w:rsidTr="00C071EB">
        <w:trPr>
          <w:trHeight w:val="1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13 281 364,00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8 297 518,72</w:t>
            </w:r>
          </w:p>
        </w:tc>
      </w:tr>
      <w:tr w:rsidR="00266709" w:rsidRPr="00266709" w:rsidTr="00C071EB">
        <w:trPr>
          <w:trHeight w:val="51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13 016 100,00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8 151 955,97</w:t>
            </w:r>
          </w:p>
        </w:tc>
      </w:tr>
      <w:tr w:rsidR="00266709" w:rsidRPr="00266709" w:rsidTr="00C071EB">
        <w:trPr>
          <w:trHeight w:val="3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000 0804 0000000000 120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13 016 100,00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8 151 955,97</w:t>
            </w:r>
          </w:p>
        </w:tc>
      </w:tr>
      <w:tr w:rsidR="00266709" w:rsidRPr="00266709" w:rsidTr="00C071EB">
        <w:trPr>
          <w:trHeight w:val="2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000 0804 0000000000 121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9 995 400,00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6 307 391,46</w:t>
            </w:r>
          </w:p>
        </w:tc>
      </w:tr>
      <w:tr w:rsidR="00266709" w:rsidRPr="00266709" w:rsidTr="00C071EB">
        <w:trPr>
          <w:trHeight w:val="1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персоналу государственных </w:t>
            </w:r>
            <w:r w:rsidRPr="00266709">
              <w:rPr>
                <w:color w:val="000000"/>
                <w:sz w:val="16"/>
                <w:szCs w:val="16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lastRenderedPageBreak/>
              <w:t xml:space="preserve"> 000 0804 0000000000 122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450,42</w:t>
            </w:r>
          </w:p>
        </w:tc>
      </w:tr>
      <w:tr w:rsidR="00266709" w:rsidRPr="00266709" w:rsidTr="00C071EB">
        <w:trPr>
          <w:trHeight w:val="2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000 0804 0000000000 129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3 018 600,00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1 844 114,09</w:t>
            </w:r>
          </w:p>
        </w:tc>
      </w:tr>
      <w:tr w:rsidR="00266709" w:rsidRPr="00266709" w:rsidTr="00C071EB">
        <w:trPr>
          <w:trHeight w:val="27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000 0804 0000000000 200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265 264,00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145 562,75</w:t>
            </w:r>
          </w:p>
        </w:tc>
      </w:tr>
      <w:tr w:rsidR="00266709" w:rsidRPr="00266709" w:rsidTr="00C071EB">
        <w:trPr>
          <w:trHeight w:val="3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000 0804 0000000000 240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265 264,00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145 562,75</w:t>
            </w:r>
          </w:p>
        </w:tc>
      </w:tr>
      <w:tr w:rsidR="00266709" w:rsidRPr="00266709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000 0804 0000000000 242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163 300,00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80 392,21</w:t>
            </w:r>
          </w:p>
        </w:tc>
      </w:tr>
      <w:tr w:rsidR="00266709" w:rsidRPr="00266709" w:rsidTr="00C071EB">
        <w:trPr>
          <w:trHeight w:val="18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000 0804 0000000000 244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101 964,00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65 170,54</w:t>
            </w:r>
          </w:p>
        </w:tc>
      </w:tr>
      <w:tr w:rsidR="00266709" w:rsidRPr="00266709" w:rsidTr="00C071EB">
        <w:trPr>
          <w:trHeight w:val="1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22 808 381,00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16 040 882,22</w:t>
            </w:r>
          </w:p>
        </w:tc>
      </w:tr>
      <w:tr w:rsidR="00266709" w:rsidRPr="00266709" w:rsidTr="00C071EB">
        <w:trPr>
          <w:trHeight w:val="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3 666 181,00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2 535 145,00</w:t>
            </w:r>
          </w:p>
        </w:tc>
      </w:tr>
      <w:tr w:rsidR="00266709" w:rsidRPr="00266709" w:rsidTr="00C071EB">
        <w:trPr>
          <w:trHeight w:val="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2 989 381,00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2 023 465,00</w:t>
            </w:r>
          </w:p>
        </w:tc>
      </w:tr>
      <w:tr w:rsidR="00266709" w:rsidRPr="00266709" w:rsidTr="00C071EB">
        <w:trPr>
          <w:trHeight w:val="10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280 465,00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280 465,00</w:t>
            </w:r>
          </w:p>
        </w:tc>
      </w:tr>
      <w:tr w:rsidR="00266709" w:rsidRPr="00266709" w:rsidTr="00C071EB">
        <w:trPr>
          <w:trHeight w:val="33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000 1003 0000000000 313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280 465,00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280 465,00</w:t>
            </w:r>
          </w:p>
        </w:tc>
      </w:tr>
      <w:tr w:rsidR="00266709" w:rsidRPr="00266709" w:rsidTr="00C071EB">
        <w:trPr>
          <w:trHeight w:val="2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2 708 916,00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1 743 000,00</w:t>
            </w:r>
          </w:p>
        </w:tc>
      </w:tr>
      <w:tr w:rsidR="00266709" w:rsidRPr="00266709" w:rsidTr="0038201D">
        <w:trPr>
          <w:trHeight w:val="1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2 708 916,00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1 743 000,00</w:t>
            </w:r>
          </w:p>
        </w:tc>
      </w:tr>
      <w:tr w:rsidR="00266709" w:rsidRPr="00266709" w:rsidTr="0038201D">
        <w:trPr>
          <w:trHeight w:val="9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000 1003 0000000000 500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676 800,00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511 680,00</w:t>
            </w:r>
          </w:p>
        </w:tc>
      </w:tr>
      <w:tr w:rsidR="00266709" w:rsidRPr="00266709" w:rsidTr="0038201D">
        <w:trPr>
          <w:trHeight w:val="1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000 1003 0000000000 530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676 800,00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511 680,00</w:t>
            </w:r>
          </w:p>
        </w:tc>
      </w:tr>
      <w:tr w:rsidR="00266709" w:rsidRPr="00266709" w:rsidTr="0038201D">
        <w:trPr>
          <w:trHeight w:val="1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18 004 000,00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12 879 002,97</w:t>
            </w:r>
          </w:p>
        </w:tc>
      </w:tr>
      <w:tr w:rsidR="00266709" w:rsidRPr="00266709" w:rsidTr="0038201D">
        <w:trPr>
          <w:trHeight w:val="2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18 004 000,00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12 879 002,97</w:t>
            </w:r>
          </w:p>
        </w:tc>
      </w:tr>
      <w:tr w:rsidR="00266709" w:rsidRPr="00266709" w:rsidTr="0038201D">
        <w:trPr>
          <w:trHeight w:val="2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7 398 000,00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5 113 587,57</w:t>
            </w:r>
          </w:p>
        </w:tc>
      </w:tr>
      <w:tr w:rsidR="00266709" w:rsidRPr="00266709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7 398 000,00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5 113 587,57</w:t>
            </w:r>
          </w:p>
        </w:tc>
      </w:tr>
      <w:tr w:rsidR="00266709" w:rsidRPr="00266709" w:rsidTr="0038201D">
        <w:trPr>
          <w:trHeight w:val="3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10 606 000,00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7 765 415,40</w:t>
            </w:r>
          </w:p>
        </w:tc>
      </w:tr>
      <w:tr w:rsidR="00266709" w:rsidRPr="00266709" w:rsidTr="0038201D">
        <w:trPr>
          <w:trHeight w:val="3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000 1004 0000000000 321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4 632 000,00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3 481 062,00</w:t>
            </w:r>
          </w:p>
        </w:tc>
      </w:tr>
      <w:tr w:rsidR="00266709" w:rsidRPr="00266709" w:rsidTr="0038201D">
        <w:trPr>
          <w:trHeight w:val="3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5 974 000,00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4 284 353,40</w:t>
            </w:r>
          </w:p>
        </w:tc>
      </w:tr>
      <w:tr w:rsidR="00266709" w:rsidRPr="00266709" w:rsidTr="0038201D">
        <w:trPr>
          <w:trHeight w:val="21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1 138 200,00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626 734,25</w:t>
            </w:r>
          </w:p>
        </w:tc>
      </w:tr>
      <w:tr w:rsidR="00266709" w:rsidRPr="00266709" w:rsidTr="0038201D">
        <w:trPr>
          <w:trHeight w:val="56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567 534,25</w:t>
            </w:r>
          </w:p>
        </w:tc>
      </w:tr>
      <w:tr w:rsidR="00266709" w:rsidRPr="00266709" w:rsidTr="0038201D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567 534,25</w:t>
            </w:r>
          </w:p>
        </w:tc>
      </w:tr>
      <w:tr w:rsidR="00266709" w:rsidRPr="00266709" w:rsidTr="0038201D">
        <w:trPr>
          <w:trHeight w:val="2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432 429,99</w:t>
            </w:r>
          </w:p>
        </w:tc>
      </w:tr>
      <w:tr w:rsidR="00266709" w:rsidRPr="00266709" w:rsidTr="0038201D">
        <w:trPr>
          <w:trHeight w:val="3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195,00</w:t>
            </w:r>
          </w:p>
        </w:tc>
      </w:tr>
      <w:tr w:rsidR="00266709" w:rsidRPr="00266709" w:rsidTr="0038201D">
        <w:trPr>
          <w:trHeight w:val="37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209 805,00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134 909,26</w:t>
            </w:r>
          </w:p>
        </w:tc>
      </w:tr>
      <w:tr w:rsidR="00266709" w:rsidRPr="00266709" w:rsidTr="0038201D">
        <w:trPr>
          <w:trHeight w:val="3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95 400,00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266709" w:rsidRPr="00266709" w:rsidTr="0038201D">
        <w:trPr>
          <w:trHeight w:val="2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95 400,00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266709" w:rsidRPr="00266709" w:rsidTr="0038201D">
        <w:trPr>
          <w:trHeight w:val="1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</w:t>
            </w:r>
          </w:p>
        </w:tc>
      </w:tr>
      <w:tr w:rsidR="00266709" w:rsidRPr="00266709" w:rsidTr="0038201D">
        <w:trPr>
          <w:trHeight w:val="1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75 900,00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6 500,00</w:t>
            </w:r>
          </w:p>
        </w:tc>
      </w:tr>
      <w:tr w:rsidR="00266709" w:rsidRPr="00266709" w:rsidTr="0038201D">
        <w:trPr>
          <w:trHeight w:val="19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52 700,00</w:t>
            </w:r>
          </w:p>
        </w:tc>
      </w:tr>
      <w:tr w:rsidR="00266709" w:rsidRPr="00266709" w:rsidTr="0038201D">
        <w:trPr>
          <w:trHeight w:val="2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52 700,00</w:t>
            </w:r>
          </w:p>
        </w:tc>
      </w:tr>
      <w:tr w:rsidR="00266709" w:rsidRPr="00266709" w:rsidTr="00266709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000 1006 0000000000 313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52 700,00</w:t>
            </w:r>
          </w:p>
        </w:tc>
      </w:tr>
      <w:tr w:rsidR="00266709" w:rsidRPr="00266709" w:rsidTr="0038201D">
        <w:trPr>
          <w:trHeight w:val="2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7 712 408,50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5 708 586,99</w:t>
            </w:r>
          </w:p>
        </w:tc>
      </w:tr>
      <w:tr w:rsidR="00266709" w:rsidRPr="00266709" w:rsidTr="0038201D">
        <w:trPr>
          <w:trHeight w:val="1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7 067 099,00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5 280 151,22</w:t>
            </w:r>
          </w:p>
        </w:tc>
      </w:tr>
      <w:tr w:rsidR="00266709" w:rsidRPr="00266709" w:rsidTr="0038201D">
        <w:trPr>
          <w:trHeight w:val="5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4 403 000,00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3 078 242,14</w:t>
            </w:r>
          </w:p>
        </w:tc>
      </w:tr>
      <w:tr w:rsidR="00266709" w:rsidRPr="00266709" w:rsidTr="0038201D">
        <w:trPr>
          <w:trHeight w:val="1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4 403 000,00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3 078 242,14</w:t>
            </w:r>
          </w:p>
        </w:tc>
      </w:tr>
      <w:tr w:rsidR="00266709" w:rsidRPr="00266709" w:rsidTr="0038201D">
        <w:trPr>
          <w:trHeight w:val="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3 386 000,00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2 389 696,98</w:t>
            </w:r>
          </w:p>
        </w:tc>
      </w:tr>
      <w:tr w:rsidR="00266709" w:rsidRPr="00266709" w:rsidTr="0038201D">
        <w:trPr>
          <w:trHeight w:val="2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1 017 000,00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688 545,16</w:t>
            </w:r>
          </w:p>
        </w:tc>
      </w:tr>
      <w:tr w:rsidR="00266709" w:rsidRPr="00266709" w:rsidTr="0038201D">
        <w:trPr>
          <w:trHeight w:val="1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2 096 500,00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1 745 347,08</w:t>
            </w:r>
          </w:p>
        </w:tc>
      </w:tr>
      <w:tr w:rsidR="00266709" w:rsidRPr="00266709" w:rsidTr="0038201D">
        <w:trPr>
          <w:trHeight w:val="2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2 096 500,00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1 745 347,08</w:t>
            </w:r>
          </w:p>
        </w:tc>
      </w:tr>
      <w:tr w:rsidR="00266709" w:rsidRPr="00266709" w:rsidTr="00F67B67">
        <w:trPr>
          <w:trHeight w:val="29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78 096,00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65 019,00</w:t>
            </w:r>
          </w:p>
        </w:tc>
      </w:tr>
      <w:tr w:rsidR="00266709" w:rsidRPr="00266709" w:rsidTr="00F67B67">
        <w:trPr>
          <w:trHeight w:val="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2 018 404,00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1 680 328,08</w:t>
            </w:r>
          </w:p>
        </w:tc>
      </w:tr>
      <w:tr w:rsidR="00266709" w:rsidRPr="00266709" w:rsidTr="00266709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567 599,00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456 562,00</w:t>
            </w:r>
          </w:p>
        </w:tc>
      </w:tr>
      <w:tr w:rsidR="00266709" w:rsidRPr="00266709" w:rsidTr="00F67B67">
        <w:trPr>
          <w:trHeight w:val="1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567 599,00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456 562,00</w:t>
            </w:r>
          </w:p>
        </w:tc>
      </w:tr>
      <w:tr w:rsidR="00266709" w:rsidRPr="00266709" w:rsidTr="00F67B67">
        <w:trPr>
          <w:trHeight w:val="3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561 984,00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452 247,00</w:t>
            </w:r>
          </w:p>
        </w:tc>
      </w:tr>
      <w:tr w:rsidR="00266709" w:rsidRPr="00266709" w:rsidTr="00F67B67">
        <w:trPr>
          <w:trHeight w:val="25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000 1101 0000000000 852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5 615,00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4 315,00</w:t>
            </w:r>
          </w:p>
        </w:tc>
      </w:tr>
      <w:tr w:rsidR="00266709" w:rsidRPr="00266709" w:rsidTr="00F67B67">
        <w:trPr>
          <w:trHeight w:val="11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000 1105 0000000000 000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645 309,50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428 435,77</w:t>
            </w:r>
          </w:p>
        </w:tc>
      </w:tr>
      <w:tr w:rsidR="00266709" w:rsidRPr="00266709" w:rsidTr="00F67B67">
        <w:trPr>
          <w:trHeight w:val="6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000 1105 0000000000 100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645 309,50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428 435,77</w:t>
            </w:r>
          </w:p>
        </w:tc>
      </w:tr>
      <w:tr w:rsidR="00266709" w:rsidRPr="00266709" w:rsidTr="00F67B67">
        <w:trPr>
          <w:trHeight w:val="3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000 1105 0000000000 120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645 309,50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428 435,77</w:t>
            </w:r>
          </w:p>
        </w:tc>
      </w:tr>
      <w:tr w:rsidR="00266709" w:rsidRPr="00266709" w:rsidTr="00F67B67">
        <w:trPr>
          <w:trHeight w:val="2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000 1105 0000000000 121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336 207,74</w:t>
            </w:r>
          </w:p>
        </w:tc>
      </w:tr>
      <w:tr w:rsidR="00266709" w:rsidRPr="00266709" w:rsidTr="00F67B67">
        <w:trPr>
          <w:trHeight w:val="2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000 1105 0000000000 122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409,50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140,89</w:t>
            </w:r>
          </w:p>
        </w:tc>
      </w:tr>
      <w:tr w:rsidR="00266709" w:rsidRPr="00266709" w:rsidTr="00F67B67">
        <w:trPr>
          <w:trHeight w:val="60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000 1105 0000000000 129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92 087,14</w:t>
            </w:r>
          </w:p>
        </w:tc>
      </w:tr>
      <w:tr w:rsidR="00266709" w:rsidRPr="00266709" w:rsidTr="00F67B67">
        <w:trPr>
          <w:trHeight w:val="41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46 772 000,00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34 421 090,00</w:t>
            </w:r>
          </w:p>
        </w:tc>
      </w:tr>
      <w:tr w:rsidR="00266709" w:rsidRPr="00266709" w:rsidTr="00F67B67">
        <w:trPr>
          <w:trHeight w:val="4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8 263 000,00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5 853 000,00</w:t>
            </w:r>
          </w:p>
        </w:tc>
      </w:tr>
      <w:tr w:rsidR="00266709" w:rsidRPr="00266709" w:rsidTr="00F67B67">
        <w:trPr>
          <w:trHeight w:val="14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8 263 000,00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5 853 000,00</w:t>
            </w:r>
          </w:p>
        </w:tc>
      </w:tr>
      <w:tr w:rsidR="00266709" w:rsidRPr="00266709" w:rsidTr="00F67B67">
        <w:trPr>
          <w:trHeight w:val="2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8 263 000,00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5 853 000,00</w:t>
            </w:r>
          </w:p>
        </w:tc>
      </w:tr>
      <w:tr w:rsidR="00266709" w:rsidRPr="00266709" w:rsidTr="00F67B67">
        <w:trPr>
          <w:trHeight w:val="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8 263 000,00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5 853 000,00</w:t>
            </w:r>
          </w:p>
        </w:tc>
      </w:tr>
      <w:tr w:rsidR="00266709" w:rsidRPr="00266709" w:rsidTr="00F67B67">
        <w:trPr>
          <w:trHeight w:val="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000 1402 0000000000 000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38 509 000,00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28 568 090,00</w:t>
            </w:r>
          </w:p>
        </w:tc>
      </w:tr>
      <w:tr w:rsidR="00266709" w:rsidRPr="00266709" w:rsidTr="00F67B67">
        <w:trPr>
          <w:trHeight w:val="15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000 1402 0000000000 500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38 509 000,00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28 568 090,00</w:t>
            </w:r>
          </w:p>
        </w:tc>
      </w:tr>
      <w:tr w:rsidR="00266709" w:rsidRPr="00266709" w:rsidTr="00F67B67">
        <w:trPr>
          <w:trHeight w:val="11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000 1402 0000000000 510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38 509 000,00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28 568 090,00</w:t>
            </w:r>
          </w:p>
        </w:tc>
      </w:tr>
      <w:tr w:rsidR="00266709" w:rsidRPr="00266709" w:rsidTr="00F67B67">
        <w:trPr>
          <w:trHeight w:val="20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 Иные 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 xml:space="preserve"> 000 1402 0000000000 512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38 509 000,00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28 568 090,00</w:t>
            </w:r>
          </w:p>
        </w:tc>
      </w:tr>
      <w:tr w:rsidR="00266709" w:rsidRPr="00266709" w:rsidTr="00F67B67">
        <w:trPr>
          <w:trHeight w:val="1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6709">
              <w:rPr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09" w:rsidRPr="00266709" w:rsidRDefault="00266709" w:rsidP="00266709">
            <w:pPr>
              <w:jc w:val="center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-1 211 000,00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09" w:rsidRPr="00266709" w:rsidRDefault="00266709" w:rsidP="00266709">
            <w:pPr>
              <w:jc w:val="right"/>
              <w:rPr>
                <w:color w:val="000000"/>
                <w:sz w:val="16"/>
                <w:szCs w:val="16"/>
              </w:rPr>
            </w:pPr>
            <w:r w:rsidRPr="00266709">
              <w:rPr>
                <w:color w:val="000000"/>
                <w:sz w:val="16"/>
                <w:szCs w:val="16"/>
              </w:rPr>
              <w:t>25 906 126,69</w:t>
            </w:r>
          </w:p>
        </w:tc>
      </w:tr>
    </w:tbl>
    <w:p w:rsidR="00266709" w:rsidRDefault="00266709" w:rsidP="00266709">
      <w:pPr>
        <w:jc w:val="both"/>
      </w:pPr>
    </w:p>
    <w:p w:rsidR="006923D5" w:rsidRDefault="006923D5" w:rsidP="00266709">
      <w:pPr>
        <w:jc w:val="both"/>
      </w:pPr>
    </w:p>
    <w:p w:rsidR="006923D5" w:rsidRPr="006923D5" w:rsidRDefault="006923D5" w:rsidP="006923D5">
      <w:pPr>
        <w:spacing w:line="276" w:lineRule="auto"/>
        <w:jc w:val="center"/>
        <w:rPr>
          <w:b/>
          <w:bCs/>
          <w:sz w:val="18"/>
          <w:szCs w:val="18"/>
          <w:lang w:val="en-US"/>
        </w:rPr>
      </w:pPr>
      <w:r w:rsidRPr="006923D5">
        <w:rPr>
          <w:b/>
          <w:bCs/>
          <w:sz w:val="18"/>
          <w:szCs w:val="18"/>
        </w:rPr>
        <w:t>3. Источники финансирования</w:t>
      </w:r>
    </w:p>
    <w:p w:rsidR="006923D5" w:rsidRPr="006923D5" w:rsidRDefault="006923D5" w:rsidP="006923D5">
      <w:pPr>
        <w:spacing w:line="276" w:lineRule="auto"/>
        <w:ind w:right="141"/>
        <w:jc w:val="right"/>
        <w:rPr>
          <w:bCs/>
          <w:sz w:val="18"/>
          <w:szCs w:val="18"/>
        </w:rPr>
      </w:pPr>
      <w:r w:rsidRPr="006923D5">
        <w:rPr>
          <w:bCs/>
          <w:sz w:val="18"/>
          <w:szCs w:val="18"/>
        </w:rPr>
        <w:t>(рублей)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800"/>
        <w:gridCol w:w="2180"/>
        <w:gridCol w:w="1320"/>
        <w:gridCol w:w="1320"/>
      </w:tblGrid>
      <w:tr w:rsidR="006923D5" w:rsidRPr="00A436DC" w:rsidTr="006923D5">
        <w:trPr>
          <w:trHeight w:val="229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A436DC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923D5" w:rsidRPr="00A436DC" w:rsidTr="006923D5">
        <w:trPr>
          <w:trHeight w:val="402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D5" w:rsidRPr="00A436DC" w:rsidRDefault="006923D5" w:rsidP="006923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D5" w:rsidRPr="00A436DC" w:rsidRDefault="006923D5" w:rsidP="006923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Исполнение</w:t>
            </w:r>
          </w:p>
        </w:tc>
      </w:tr>
      <w:tr w:rsidR="006923D5" w:rsidRPr="00A436DC" w:rsidTr="006923D5">
        <w:trPr>
          <w:trHeight w:val="2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4</w:t>
            </w:r>
          </w:p>
        </w:tc>
      </w:tr>
      <w:tr w:rsidR="006923D5" w:rsidRPr="00A436DC" w:rsidTr="00A436DC">
        <w:trPr>
          <w:trHeight w:val="2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D5" w:rsidRPr="00A436DC" w:rsidRDefault="006923D5" w:rsidP="006923D5">
            <w:pPr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1 211 000,00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-25 906 126,69</w:t>
            </w:r>
          </w:p>
        </w:tc>
      </w:tr>
      <w:tr w:rsidR="006923D5" w:rsidRPr="00A436DC" w:rsidTr="00A436DC">
        <w:trPr>
          <w:trHeight w:val="1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D5" w:rsidRPr="00A436DC" w:rsidRDefault="006923D5" w:rsidP="006923D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923D5" w:rsidRPr="00A436DC" w:rsidTr="00A436DC">
        <w:trPr>
          <w:trHeight w:val="2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D5" w:rsidRPr="00A436DC" w:rsidRDefault="006923D5" w:rsidP="006923D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1 211 000,00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-25 906 126,69</w:t>
            </w:r>
          </w:p>
        </w:tc>
      </w:tr>
      <w:tr w:rsidR="006923D5" w:rsidRPr="00A436DC" w:rsidTr="00A436DC">
        <w:trPr>
          <w:trHeight w:val="2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D5" w:rsidRPr="00A436DC" w:rsidRDefault="006923D5" w:rsidP="006923D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1 211 000,00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-25 906 126,69</w:t>
            </w:r>
          </w:p>
        </w:tc>
      </w:tr>
      <w:tr w:rsidR="006923D5" w:rsidRPr="00A436DC" w:rsidTr="00A436DC">
        <w:trPr>
          <w:trHeight w:val="1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D5" w:rsidRPr="00A436DC" w:rsidRDefault="006923D5" w:rsidP="006923D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-486 889 892,15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-364 918 386,46</w:t>
            </w:r>
          </w:p>
        </w:tc>
      </w:tr>
      <w:tr w:rsidR="006923D5" w:rsidRPr="00A436DC" w:rsidTr="00A436DC">
        <w:trPr>
          <w:trHeight w:val="1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D5" w:rsidRPr="00A436DC" w:rsidRDefault="006923D5" w:rsidP="006923D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-486 889 892,15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-364 918 386,46</w:t>
            </w:r>
          </w:p>
        </w:tc>
      </w:tr>
      <w:tr w:rsidR="006923D5" w:rsidRPr="00A436DC" w:rsidTr="00A436DC">
        <w:trPr>
          <w:trHeight w:val="21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D5" w:rsidRPr="00A436DC" w:rsidRDefault="006923D5" w:rsidP="006923D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-486 889 892,15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-364 918 386,46</w:t>
            </w:r>
          </w:p>
        </w:tc>
      </w:tr>
      <w:tr w:rsidR="006923D5" w:rsidRPr="00A436DC" w:rsidTr="00A436DC">
        <w:trPr>
          <w:trHeight w:val="2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D5" w:rsidRPr="00A436DC" w:rsidRDefault="006923D5" w:rsidP="006923D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-486 889 892,15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-364 918 386,46</w:t>
            </w:r>
          </w:p>
        </w:tc>
      </w:tr>
      <w:tr w:rsidR="006923D5" w:rsidRPr="00A436DC" w:rsidTr="00A436DC">
        <w:trPr>
          <w:trHeight w:val="1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D5" w:rsidRPr="00A436DC" w:rsidRDefault="006923D5" w:rsidP="006923D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488 100 892,15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339 012 259,77</w:t>
            </w:r>
          </w:p>
        </w:tc>
      </w:tr>
      <w:tr w:rsidR="006923D5" w:rsidRPr="00A436DC" w:rsidTr="00A436DC">
        <w:trPr>
          <w:trHeight w:val="1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D5" w:rsidRPr="00A436DC" w:rsidRDefault="006923D5" w:rsidP="006923D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488 100 892,15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339 012 259,77</w:t>
            </w:r>
          </w:p>
        </w:tc>
      </w:tr>
      <w:tr w:rsidR="006923D5" w:rsidRPr="00A436DC" w:rsidTr="00A436DC">
        <w:trPr>
          <w:trHeight w:val="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D5" w:rsidRPr="00A436DC" w:rsidRDefault="006923D5" w:rsidP="006923D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488 100 892,15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339 012 259,77</w:t>
            </w:r>
          </w:p>
        </w:tc>
      </w:tr>
      <w:tr w:rsidR="006923D5" w:rsidRPr="00A436DC" w:rsidTr="00A436DC">
        <w:trPr>
          <w:trHeight w:val="15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3D5" w:rsidRPr="00A436DC" w:rsidRDefault="006923D5" w:rsidP="006923D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center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488 100 892,15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5" w:rsidRPr="00A436DC" w:rsidRDefault="006923D5" w:rsidP="006923D5">
            <w:pPr>
              <w:jc w:val="right"/>
              <w:rPr>
                <w:color w:val="000000"/>
                <w:sz w:val="16"/>
                <w:szCs w:val="16"/>
              </w:rPr>
            </w:pPr>
            <w:r w:rsidRPr="00A436DC">
              <w:rPr>
                <w:color w:val="000000"/>
                <w:sz w:val="16"/>
                <w:szCs w:val="16"/>
              </w:rPr>
              <w:t>339 012 259,77</w:t>
            </w:r>
          </w:p>
        </w:tc>
      </w:tr>
    </w:tbl>
    <w:p w:rsidR="006923D5" w:rsidRPr="00266709" w:rsidRDefault="006923D5" w:rsidP="00266709">
      <w:pPr>
        <w:jc w:val="both"/>
      </w:pPr>
    </w:p>
    <w:sectPr w:rsidR="006923D5" w:rsidRPr="0026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F1"/>
    <w:rsid w:val="000B59F1"/>
    <w:rsid w:val="0013473C"/>
    <w:rsid w:val="00266709"/>
    <w:rsid w:val="0038201D"/>
    <w:rsid w:val="00417B0C"/>
    <w:rsid w:val="00512DEF"/>
    <w:rsid w:val="00520DDF"/>
    <w:rsid w:val="0069054D"/>
    <w:rsid w:val="006923D5"/>
    <w:rsid w:val="006D1F40"/>
    <w:rsid w:val="0070456F"/>
    <w:rsid w:val="00760777"/>
    <w:rsid w:val="007E0906"/>
    <w:rsid w:val="009E407D"/>
    <w:rsid w:val="00A261C5"/>
    <w:rsid w:val="00A436DC"/>
    <w:rsid w:val="00B72779"/>
    <w:rsid w:val="00C071EB"/>
    <w:rsid w:val="00D53ED8"/>
    <w:rsid w:val="00E85656"/>
    <w:rsid w:val="00EC402C"/>
    <w:rsid w:val="00F046EC"/>
    <w:rsid w:val="00F1312C"/>
    <w:rsid w:val="00F67B67"/>
    <w:rsid w:val="00F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9491</Words>
  <Characters>54102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raifo450307</dc:creator>
  <cp:keywords/>
  <dc:description/>
  <cp:lastModifiedBy>raifo450307</cp:lastModifiedBy>
  <cp:revision>21</cp:revision>
  <cp:lastPrinted>2018-11-10T10:06:00Z</cp:lastPrinted>
  <dcterms:created xsi:type="dcterms:W3CDTF">2018-11-10T08:31:00Z</dcterms:created>
  <dcterms:modified xsi:type="dcterms:W3CDTF">2018-11-14T08:20:00Z</dcterms:modified>
</cp:coreProperties>
</file>