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85" w:rsidRPr="002E2346" w:rsidRDefault="003E6685" w:rsidP="003E6685">
      <w:pPr>
        <w:ind w:firstLine="709"/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КУРГАНСКАЯ ОБЛАСТЬ</w:t>
      </w:r>
    </w:p>
    <w:p w:rsidR="003E6685" w:rsidRPr="002E2346" w:rsidRDefault="003E6685" w:rsidP="003E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E2346">
        <w:rPr>
          <w:b/>
          <w:sz w:val="28"/>
          <w:szCs w:val="28"/>
        </w:rPr>
        <w:t>ВАРГАШИНСКИЙ РАЙОН</w:t>
      </w:r>
    </w:p>
    <w:p w:rsidR="003E6685" w:rsidRDefault="003E6685" w:rsidP="003E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E2346">
        <w:rPr>
          <w:b/>
          <w:sz w:val="28"/>
          <w:szCs w:val="28"/>
        </w:rPr>
        <w:t>АДМИНИСТРАЦИЯ ВАРГАШИНСКОГО РАЙОНА</w:t>
      </w:r>
    </w:p>
    <w:p w:rsidR="003E6685" w:rsidRDefault="003E6685" w:rsidP="003E6685">
      <w:pPr>
        <w:jc w:val="center"/>
        <w:rPr>
          <w:b/>
          <w:sz w:val="28"/>
          <w:szCs w:val="28"/>
        </w:rPr>
      </w:pPr>
    </w:p>
    <w:p w:rsidR="003E6685" w:rsidRDefault="003E6685" w:rsidP="003E6685">
      <w:pPr>
        <w:jc w:val="center"/>
        <w:rPr>
          <w:b/>
          <w:sz w:val="28"/>
          <w:szCs w:val="28"/>
        </w:rPr>
      </w:pPr>
    </w:p>
    <w:p w:rsidR="003E6685" w:rsidRDefault="003E6685" w:rsidP="003E6685">
      <w:pPr>
        <w:jc w:val="center"/>
        <w:rPr>
          <w:b/>
          <w:sz w:val="28"/>
          <w:szCs w:val="28"/>
        </w:rPr>
      </w:pPr>
    </w:p>
    <w:p w:rsidR="003E6685" w:rsidRPr="002E2346" w:rsidRDefault="003E6685" w:rsidP="003E6685">
      <w:pPr>
        <w:jc w:val="center"/>
        <w:rPr>
          <w:b/>
          <w:sz w:val="28"/>
          <w:szCs w:val="28"/>
        </w:rPr>
      </w:pPr>
    </w:p>
    <w:p w:rsidR="003E6685" w:rsidRDefault="003E6685" w:rsidP="003E6685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3E6685" w:rsidRDefault="003E6685" w:rsidP="003E6685"/>
    <w:p w:rsidR="003E6685" w:rsidRDefault="003E6685" w:rsidP="003E6685"/>
    <w:p w:rsidR="003E6685" w:rsidRDefault="003E6685" w:rsidP="003E6685"/>
    <w:p w:rsidR="003E6685" w:rsidRPr="005E057A" w:rsidRDefault="003E6685" w:rsidP="003E6685"/>
    <w:p w:rsidR="003E6685" w:rsidRPr="002E2346" w:rsidRDefault="003E6685" w:rsidP="003E66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808E3">
        <w:rPr>
          <w:b/>
          <w:sz w:val="28"/>
          <w:szCs w:val="28"/>
        </w:rPr>
        <w:t>3 апреля 2017 года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 w:rsidR="002808E3">
        <w:rPr>
          <w:b/>
          <w:sz w:val="28"/>
          <w:szCs w:val="28"/>
        </w:rPr>
        <w:t xml:space="preserve"> 129-р</w:t>
      </w:r>
      <w:r>
        <w:rPr>
          <w:b/>
          <w:sz w:val="28"/>
          <w:szCs w:val="28"/>
        </w:rPr>
        <w:t xml:space="preserve"> </w:t>
      </w:r>
    </w:p>
    <w:p w:rsidR="003E6685" w:rsidRDefault="003E6685" w:rsidP="003E668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  <w:proofErr w:type="spellEnd"/>
    </w:p>
    <w:p w:rsidR="003E6685" w:rsidRDefault="003E6685" w:rsidP="003E6685">
      <w:pPr>
        <w:rPr>
          <w:b/>
          <w:sz w:val="28"/>
          <w:szCs w:val="28"/>
        </w:rPr>
      </w:pPr>
    </w:p>
    <w:p w:rsidR="003E6685" w:rsidRPr="00801880" w:rsidRDefault="003E6685" w:rsidP="003E6685">
      <w:pPr>
        <w:ind w:firstLine="709"/>
        <w:jc w:val="both"/>
        <w:rPr>
          <w:b/>
          <w:sz w:val="28"/>
          <w:szCs w:val="28"/>
        </w:rPr>
      </w:pPr>
    </w:p>
    <w:p w:rsidR="003E6685" w:rsidRPr="00801880" w:rsidRDefault="003E6685" w:rsidP="003E6685">
      <w:pPr>
        <w:ind w:firstLine="709"/>
        <w:jc w:val="both"/>
        <w:rPr>
          <w:b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3E6685" w:rsidRPr="00801880" w:rsidTr="003E6685">
        <w:trPr>
          <w:trHeight w:val="1085"/>
        </w:trPr>
        <w:tc>
          <w:tcPr>
            <w:tcW w:w="10008" w:type="dxa"/>
            <w:shd w:val="clear" w:color="auto" w:fill="auto"/>
          </w:tcPr>
          <w:p w:rsidR="003E6685" w:rsidRDefault="003E6685" w:rsidP="003E668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188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закреплении</w:t>
            </w:r>
            <w:r w:rsidRPr="00801880">
              <w:rPr>
                <w:b/>
                <w:sz w:val="28"/>
                <w:szCs w:val="28"/>
              </w:rPr>
              <w:t xml:space="preserve"> муниципального имущества </w:t>
            </w:r>
            <w:proofErr w:type="spellStart"/>
            <w:r w:rsidRPr="00801880">
              <w:rPr>
                <w:b/>
                <w:sz w:val="28"/>
                <w:szCs w:val="28"/>
              </w:rPr>
              <w:t>Варгашинского</w:t>
            </w:r>
            <w:proofErr w:type="spellEnd"/>
            <w:r w:rsidRPr="00801880">
              <w:rPr>
                <w:b/>
                <w:sz w:val="28"/>
                <w:szCs w:val="28"/>
              </w:rPr>
              <w:t xml:space="preserve"> района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07D6C" w:rsidRDefault="003E6685" w:rsidP="00407D6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1880">
              <w:rPr>
                <w:b/>
                <w:sz w:val="28"/>
                <w:szCs w:val="28"/>
              </w:rPr>
              <w:t xml:space="preserve">за  </w:t>
            </w:r>
            <w:r w:rsidR="00407D6C">
              <w:rPr>
                <w:b/>
                <w:sz w:val="28"/>
                <w:szCs w:val="28"/>
              </w:rPr>
              <w:t>МКДОУ «Детский сад комбинированного вида «Ромашка»</w:t>
            </w:r>
            <w:r w:rsidR="00407D6C" w:rsidRPr="00DA05E2">
              <w:rPr>
                <w:b/>
                <w:sz w:val="28"/>
                <w:szCs w:val="28"/>
              </w:rPr>
              <w:t xml:space="preserve"> </w:t>
            </w:r>
          </w:p>
          <w:p w:rsidR="003E6685" w:rsidRPr="00801880" w:rsidRDefault="003E6685" w:rsidP="00407D6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1880">
              <w:rPr>
                <w:b/>
                <w:sz w:val="28"/>
                <w:szCs w:val="28"/>
              </w:rPr>
              <w:t>на праве оперативного управления</w:t>
            </w:r>
          </w:p>
        </w:tc>
      </w:tr>
    </w:tbl>
    <w:p w:rsidR="003E6685" w:rsidRPr="00801880" w:rsidRDefault="003E6685" w:rsidP="003E6685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3E6685" w:rsidRPr="00053E24" w:rsidRDefault="003E6685" w:rsidP="003E6685">
      <w:pPr>
        <w:tabs>
          <w:tab w:val="left" w:pos="3119"/>
          <w:tab w:val="left" w:pos="3828"/>
        </w:tabs>
        <w:ind w:firstLine="709"/>
        <w:jc w:val="both"/>
        <w:rPr>
          <w:bCs/>
          <w:sz w:val="28"/>
          <w:szCs w:val="28"/>
        </w:rPr>
      </w:pPr>
      <w:r w:rsidRPr="00801880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заявлением</w:t>
      </w:r>
      <w:r w:rsidR="00407D6C" w:rsidRPr="00407D6C">
        <w:rPr>
          <w:sz w:val="28"/>
          <w:szCs w:val="28"/>
        </w:rPr>
        <w:t xml:space="preserve"> </w:t>
      </w:r>
      <w:r w:rsidR="00407D6C">
        <w:rPr>
          <w:sz w:val="28"/>
          <w:szCs w:val="28"/>
        </w:rPr>
        <w:t xml:space="preserve">заведующего </w:t>
      </w:r>
      <w:r w:rsidR="00407D6C" w:rsidRPr="002C623A">
        <w:rPr>
          <w:sz w:val="28"/>
          <w:szCs w:val="28"/>
        </w:rPr>
        <w:t>МКДОУ «Детский сад комбинированного вида «Ромашка»</w:t>
      </w:r>
      <w:r w:rsidR="00407D6C">
        <w:rPr>
          <w:sz w:val="28"/>
          <w:szCs w:val="28"/>
        </w:rPr>
        <w:t xml:space="preserve"> </w:t>
      </w:r>
      <w:proofErr w:type="spellStart"/>
      <w:r w:rsidR="00407D6C">
        <w:rPr>
          <w:sz w:val="28"/>
          <w:szCs w:val="28"/>
        </w:rPr>
        <w:t>М</w:t>
      </w:r>
      <w:r w:rsidR="00407D6C" w:rsidRPr="002E2346">
        <w:rPr>
          <w:sz w:val="28"/>
          <w:szCs w:val="28"/>
        </w:rPr>
        <w:t>.</w:t>
      </w:r>
      <w:r w:rsidR="00407D6C">
        <w:rPr>
          <w:sz w:val="28"/>
          <w:szCs w:val="28"/>
        </w:rPr>
        <w:t>Н</w:t>
      </w:r>
      <w:r w:rsidR="00407D6C" w:rsidRPr="002E2346">
        <w:rPr>
          <w:sz w:val="28"/>
          <w:szCs w:val="28"/>
        </w:rPr>
        <w:t>.</w:t>
      </w:r>
      <w:r w:rsidR="00407D6C">
        <w:rPr>
          <w:sz w:val="28"/>
          <w:szCs w:val="28"/>
        </w:rPr>
        <w:t>Шкодских</w:t>
      </w:r>
      <w:proofErr w:type="spellEnd"/>
      <w:r>
        <w:rPr>
          <w:sz w:val="28"/>
          <w:szCs w:val="28"/>
        </w:rPr>
        <w:t>,</w:t>
      </w:r>
      <w:r w:rsidRPr="00801880">
        <w:rPr>
          <w:sz w:val="28"/>
          <w:szCs w:val="28"/>
        </w:rPr>
        <w:t xml:space="preserve"> в соответствии </w:t>
      </w:r>
      <w:proofErr w:type="gramStart"/>
      <w:r w:rsidRPr="00801880">
        <w:rPr>
          <w:sz w:val="28"/>
          <w:szCs w:val="28"/>
        </w:rPr>
        <w:t>с</w:t>
      </w:r>
      <w:proofErr w:type="gramEnd"/>
      <w:r w:rsidRPr="00801880">
        <w:rPr>
          <w:sz w:val="28"/>
          <w:szCs w:val="28"/>
        </w:rPr>
        <w:t xml:space="preserve"> </w:t>
      </w:r>
      <w:proofErr w:type="gramStart"/>
      <w:r w:rsidRPr="00801880">
        <w:rPr>
          <w:sz w:val="28"/>
          <w:szCs w:val="28"/>
        </w:rPr>
        <w:t xml:space="preserve">Гражданским кодексом Российской Федерации,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руководствуясь Уставом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 w:rsidRPr="00BD45A2">
        <w:rPr>
          <w:sz w:val="28"/>
          <w:szCs w:val="28"/>
        </w:rPr>
        <w:t>,</w:t>
      </w:r>
      <w:r>
        <w:rPr>
          <w:sz w:val="28"/>
          <w:szCs w:val="28"/>
        </w:rPr>
        <w:t xml:space="preserve">  на основании распоряжени</w:t>
      </w:r>
      <w:r w:rsidR="00407D6C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proofErr w:type="gramEnd"/>
      <w:r>
        <w:rPr>
          <w:sz w:val="28"/>
          <w:szCs w:val="28"/>
        </w:rPr>
        <w:t xml:space="preserve"> района  от 3</w:t>
      </w:r>
      <w:r w:rsidR="00725AE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25AE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725AE2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725AE2">
        <w:rPr>
          <w:sz w:val="28"/>
          <w:szCs w:val="28"/>
        </w:rPr>
        <w:t>882</w:t>
      </w:r>
      <w:r>
        <w:rPr>
          <w:sz w:val="28"/>
          <w:szCs w:val="28"/>
        </w:rPr>
        <w:t>-р «</w:t>
      </w:r>
      <w:r w:rsidRPr="00053E24">
        <w:rPr>
          <w:bCs/>
          <w:sz w:val="28"/>
          <w:szCs w:val="28"/>
        </w:rPr>
        <w:t>О</w:t>
      </w:r>
      <w:r w:rsidR="00725AE2">
        <w:rPr>
          <w:bCs/>
          <w:sz w:val="28"/>
          <w:szCs w:val="28"/>
        </w:rPr>
        <w:t>б</w:t>
      </w:r>
      <w:r w:rsidRPr="00053E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утверждении </w:t>
      </w:r>
      <w:r w:rsidR="00725AE2">
        <w:rPr>
          <w:bCs/>
          <w:sz w:val="28"/>
          <w:szCs w:val="28"/>
        </w:rPr>
        <w:t xml:space="preserve">перечня муниципальных казенных учреждений </w:t>
      </w:r>
      <w:proofErr w:type="spellStart"/>
      <w:r w:rsidR="00725AE2">
        <w:rPr>
          <w:bCs/>
          <w:sz w:val="28"/>
          <w:szCs w:val="28"/>
        </w:rPr>
        <w:t>Варгашинского</w:t>
      </w:r>
      <w:proofErr w:type="spellEnd"/>
      <w:r w:rsidR="00725AE2">
        <w:rPr>
          <w:bCs/>
          <w:sz w:val="28"/>
          <w:szCs w:val="28"/>
        </w:rPr>
        <w:t xml:space="preserve"> района, создаваемых путем изменения типа существующих муниципальных бюджетных учреждений </w:t>
      </w:r>
      <w:proofErr w:type="spellStart"/>
      <w:r w:rsidR="00725AE2">
        <w:rPr>
          <w:bCs/>
          <w:sz w:val="28"/>
          <w:szCs w:val="28"/>
        </w:rPr>
        <w:t>Варгашинского</w:t>
      </w:r>
      <w:proofErr w:type="spellEnd"/>
      <w:r w:rsidR="00725AE2">
        <w:rPr>
          <w:bCs/>
          <w:sz w:val="28"/>
          <w:szCs w:val="28"/>
        </w:rPr>
        <w:t xml:space="preserve"> района», </w:t>
      </w:r>
      <w:r w:rsidRPr="00801880">
        <w:rPr>
          <w:sz w:val="28"/>
          <w:szCs w:val="28"/>
        </w:rPr>
        <w:t xml:space="preserve">Администрация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ОБЯЗЫВАЕТ:</w:t>
      </w:r>
    </w:p>
    <w:p w:rsidR="003E6685" w:rsidRDefault="003E6685" w:rsidP="003E6685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Закрепить муниципальное имущество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указанное в приложении к настоящему распоряжению</w:t>
      </w:r>
      <w:r>
        <w:rPr>
          <w:sz w:val="28"/>
          <w:szCs w:val="28"/>
        </w:rPr>
        <w:t>,</w:t>
      </w:r>
      <w:r w:rsidRPr="00801880">
        <w:rPr>
          <w:sz w:val="28"/>
          <w:szCs w:val="28"/>
        </w:rPr>
        <w:t xml:space="preserve"> за </w:t>
      </w:r>
      <w:r w:rsidR="00725AE2" w:rsidRPr="002C623A">
        <w:rPr>
          <w:sz w:val="28"/>
          <w:szCs w:val="28"/>
        </w:rPr>
        <w:t>М</w:t>
      </w:r>
      <w:r w:rsidR="00725AE2">
        <w:rPr>
          <w:sz w:val="28"/>
          <w:szCs w:val="28"/>
        </w:rPr>
        <w:t>униципальным казенным дошкольным образовательным учреждением</w:t>
      </w:r>
      <w:r w:rsidR="00725AE2" w:rsidRPr="002C623A">
        <w:rPr>
          <w:sz w:val="28"/>
          <w:szCs w:val="28"/>
        </w:rPr>
        <w:t xml:space="preserve"> «Детский сад комбинированного вида «Ромашка»</w:t>
      </w:r>
      <w:r w:rsidR="00725AE2"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>на праве оперативного управления.</w:t>
      </w:r>
    </w:p>
    <w:p w:rsidR="003E6685" w:rsidRDefault="003E6685" w:rsidP="003E6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</w:t>
      </w:r>
      <w:r w:rsidR="00725AE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от 3</w:t>
      </w:r>
      <w:r w:rsidR="00725AE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25AE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725AE2">
        <w:rPr>
          <w:sz w:val="28"/>
          <w:szCs w:val="28"/>
        </w:rPr>
        <w:t>11</w:t>
      </w:r>
      <w:r>
        <w:rPr>
          <w:sz w:val="28"/>
          <w:szCs w:val="28"/>
        </w:rPr>
        <w:t xml:space="preserve"> года № </w:t>
      </w:r>
      <w:r w:rsidR="00725AE2">
        <w:rPr>
          <w:sz w:val="28"/>
          <w:szCs w:val="28"/>
        </w:rPr>
        <w:t>26</w:t>
      </w:r>
      <w:r>
        <w:rPr>
          <w:sz w:val="28"/>
          <w:szCs w:val="28"/>
        </w:rPr>
        <w:t xml:space="preserve">-р «О закреплении </w:t>
      </w:r>
      <w:r w:rsidR="00725AE2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муниципальной собственности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за М</w:t>
      </w:r>
      <w:r w:rsidR="00725AE2">
        <w:rPr>
          <w:sz w:val="28"/>
          <w:szCs w:val="28"/>
        </w:rPr>
        <w:t>Д</w:t>
      </w:r>
      <w:r>
        <w:rPr>
          <w:sz w:val="28"/>
          <w:szCs w:val="28"/>
        </w:rPr>
        <w:t>ОУ «</w:t>
      </w:r>
      <w:r w:rsidR="00725AE2" w:rsidRPr="002C623A">
        <w:rPr>
          <w:sz w:val="28"/>
          <w:szCs w:val="28"/>
        </w:rPr>
        <w:t>Детский сад комбинированного вида «Ромашка»</w:t>
      </w:r>
      <w:r w:rsidR="002323B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6685" w:rsidRPr="00801880" w:rsidRDefault="003E6685" w:rsidP="003E6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A27EC"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 xml:space="preserve"> 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внести соответствующ</w:t>
      </w:r>
      <w:r>
        <w:rPr>
          <w:sz w:val="28"/>
          <w:szCs w:val="28"/>
        </w:rPr>
        <w:t>и</w:t>
      </w:r>
      <w:r w:rsidRPr="00801880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801880">
        <w:rPr>
          <w:sz w:val="28"/>
          <w:szCs w:val="28"/>
        </w:rPr>
        <w:t xml:space="preserve"> в реестр объектов муниципальной собственности 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района.</w:t>
      </w:r>
    </w:p>
    <w:p w:rsidR="003E6685" w:rsidRDefault="003E6685" w:rsidP="003E668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1880">
        <w:rPr>
          <w:sz w:val="28"/>
          <w:szCs w:val="28"/>
        </w:rPr>
        <w:t xml:space="preserve">.  </w:t>
      </w:r>
      <w:proofErr w:type="gramStart"/>
      <w:r w:rsidRPr="00801880">
        <w:rPr>
          <w:sz w:val="28"/>
          <w:szCs w:val="28"/>
        </w:rPr>
        <w:t>Контроль за</w:t>
      </w:r>
      <w:proofErr w:type="gramEnd"/>
      <w:r w:rsidRPr="00801880">
        <w:rPr>
          <w:sz w:val="28"/>
          <w:szCs w:val="28"/>
        </w:rPr>
        <w:t xml:space="preserve"> выполнением настоящего распоряжения </w:t>
      </w:r>
      <w:r w:rsidRPr="0054666F">
        <w:rPr>
          <w:sz w:val="28"/>
          <w:szCs w:val="28"/>
        </w:rPr>
        <w:t xml:space="preserve">возложить на первого заместителя Главы </w:t>
      </w:r>
      <w:proofErr w:type="spellStart"/>
      <w:r w:rsidRPr="0054666F">
        <w:rPr>
          <w:sz w:val="28"/>
          <w:szCs w:val="28"/>
        </w:rPr>
        <w:t>Варгашинского</w:t>
      </w:r>
      <w:proofErr w:type="spellEnd"/>
      <w:r w:rsidRPr="0054666F">
        <w:rPr>
          <w:sz w:val="28"/>
          <w:szCs w:val="28"/>
        </w:rPr>
        <w:t xml:space="preserve"> района, начальника управления экономического развития и  имущественных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5466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Ошнурову</w:t>
      </w:r>
      <w:proofErr w:type="spellEnd"/>
      <w:r w:rsidRPr="0054666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54666F">
        <w:rPr>
          <w:sz w:val="28"/>
          <w:szCs w:val="28"/>
        </w:rPr>
        <w:t>.</w:t>
      </w:r>
    </w:p>
    <w:p w:rsidR="003E6685" w:rsidRDefault="003E6685" w:rsidP="003E6685">
      <w:pPr>
        <w:ind w:firstLine="709"/>
        <w:jc w:val="both"/>
        <w:rPr>
          <w:sz w:val="28"/>
          <w:szCs w:val="28"/>
        </w:rPr>
      </w:pPr>
    </w:p>
    <w:p w:rsidR="003E6685" w:rsidRDefault="003E6685" w:rsidP="003E6685">
      <w:pPr>
        <w:ind w:firstLine="709"/>
        <w:jc w:val="both"/>
        <w:rPr>
          <w:sz w:val="28"/>
          <w:szCs w:val="28"/>
        </w:rPr>
      </w:pPr>
    </w:p>
    <w:p w:rsidR="003E6685" w:rsidRPr="00801880" w:rsidRDefault="003E6685" w:rsidP="003E6685">
      <w:pPr>
        <w:ind w:firstLine="709"/>
        <w:jc w:val="both"/>
        <w:rPr>
          <w:sz w:val="28"/>
          <w:szCs w:val="28"/>
        </w:rPr>
      </w:pPr>
    </w:p>
    <w:p w:rsidR="003E6685" w:rsidRPr="00801880" w:rsidRDefault="003E6685" w:rsidP="003E6685">
      <w:pPr>
        <w:ind w:firstLine="709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228"/>
        <w:gridCol w:w="3600"/>
      </w:tblGrid>
      <w:tr w:rsidR="003E6685" w:rsidRPr="00801880" w:rsidTr="003E6685">
        <w:tc>
          <w:tcPr>
            <w:tcW w:w="6228" w:type="dxa"/>
          </w:tcPr>
          <w:p w:rsidR="003E6685" w:rsidRPr="00801880" w:rsidRDefault="003E6685" w:rsidP="003E6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00" w:type="dxa"/>
          </w:tcPr>
          <w:p w:rsidR="003E6685" w:rsidRPr="00801880" w:rsidRDefault="003E6685" w:rsidP="003E668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В.Ф.Яковлев</w:t>
            </w:r>
            <w:proofErr w:type="spellEnd"/>
          </w:p>
        </w:tc>
      </w:tr>
    </w:tbl>
    <w:p w:rsidR="003E6685" w:rsidRPr="00801880" w:rsidRDefault="003E6685" w:rsidP="003E6685">
      <w:pPr>
        <w:ind w:firstLine="709"/>
        <w:jc w:val="both"/>
        <w:rPr>
          <w:sz w:val="28"/>
          <w:szCs w:val="28"/>
        </w:rPr>
      </w:pPr>
    </w:p>
    <w:p w:rsidR="003E6685" w:rsidRPr="00801880" w:rsidRDefault="003E6685" w:rsidP="003E6685">
      <w:pPr>
        <w:ind w:firstLine="709"/>
        <w:jc w:val="both"/>
        <w:rPr>
          <w:sz w:val="28"/>
          <w:szCs w:val="28"/>
        </w:rPr>
      </w:pPr>
    </w:p>
    <w:p w:rsidR="003E6685" w:rsidRPr="00801880" w:rsidRDefault="003E6685" w:rsidP="003E6685">
      <w:pPr>
        <w:ind w:firstLine="709"/>
        <w:jc w:val="both"/>
        <w:rPr>
          <w:sz w:val="28"/>
          <w:szCs w:val="28"/>
        </w:rPr>
      </w:pPr>
    </w:p>
    <w:p w:rsidR="003E6685" w:rsidRPr="00801880" w:rsidRDefault="003E6685" w:rsidP="003E6685">
      <w:pPr>
        <w:ind w:firstLine="709"/>
        <w:jc w:val="both"/>
        <w:rPr>
          <w:sz w:val="28"/>
          <w:szCs w:val="28"/>
        </w:rPr>
      </w:pPr>
    </w:p>
    <w:p w:rsidR="003E6685" w:rsidRPr="00801880" w:rsidRDefault="003E6685" w:rsidP="003E6685">
      <w:pPr>
        <w:ind w:firstLine="709"/>
        <w:jc w:val="both"/>
        <w:rPr>
          <w:sz w:val="28"/>
          <w:szCs w:val="28"/>
        </w:rPr>
      </w:pPr>
    </w:p>
    <w:p w:rsidR="003E6685" w:rsidRPr="00801880" w:rsidRDefault="003E6685" w:rsidP="003E6685">
      <w:pPr>
        <w:ind w:firstLine="709"/>
        <w:jc w:val="both"/>
        <w:rPr>
          <w:sz w:val="28"/>
          <w:szCs w:val="28"/>
        </w:rPr>
      </w:pPr>
    </w:p>
    <w:p w:rsidR="003E6685" w:rsidRDefault="003E6685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Default="002323B6" w:rsidP="003E6685">
      <w:pPr>
        <w:jc w:val="both"/>
        <w:rPr>
          <w:sz w:val="28"/>
          <w:szCs w:val="28"/>
        </w:rPr>
      </w:pPr>
    </w:p>
    <w:p w:rsidR="002323B6" w:rsidRPr="00801880" w:rsidRDefault="002323B6" w:rsidP="003E6685">
      <w:pPr>
        <w:jc w:val="both"/>
        <w:rPr>
          <w:sz w:val="28"/>
          <w:szCs w:val="28"/>
        </w:rPr>
      </w:pPr>
    </w:p>
    <w:p w:rsidR="003E6685" w:rsidRPr="00801880" w:rsidRDefault="003E6685" w:rsidP="003E6685">
      <w:pPr>
        <w:ind w:firstLine="709"/>
        <w:jc w:val="both"/>
        <w:rPr>
          <w:sz w:val="28"/>
          <w:szCs w:val="28"/>
        </w:rPr>
      </w:pPr>
    </w:p>
    <w:p w:rsidR="003E6685" w:rsidRPr="00801880" w:rsidRDefault="003E6685" w:rsidP="003E6685">
      <w:pPr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068"/>
        <w:gridCol w:w="5400"/>
      </w:tblGrid>
      <w:tr w:rsidR="003E6685" w:rsidRPr="00801880" w:rsidTr="003E6685">
        <w:trPr>
          <w:trHeight w:val="2516"/>
        </w:trPr>
        <w:tc>
          <w:tcPr>
            <w:tcW w:w="4068" w:type="dxa"/>
            <w:shd w:val="clear" w:color="auto" w:fill="auto"/>
          </w:tcPr>
          <w:p w:rsidR="003E6685" w:rsidRPr="00801880" w:rsidRDefault="003E6685" w:rsidP="003E66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E6685" w:rsidRPr="00801880" w:rsidRDefault="003E6685" w:rsidP="003E6685">
            <w:pPr>
              <w:jc w:val="both"/>
              <w:rPr>
                <w:sz w:val="28"/>
                <w:szCs w:val="28"/>
              </w:rPr>
            </w:pPr>
            <w:r w:rsidRPr="00801880">
              <w:rPr>
                <w:sz w:val="28"/>
                <w:szCs w:val="28"/>
              </w:rPr>
              <w:t xml:space="preserve">Приложение  к распоряжению </w:t>
            </w:r>
          </w:p>
          <w:p w:rsidR="003E6685" w:rsidRPr="00801880" w:rsidRDefault="003E6685" w:rsidP="003E6685">
            <w:pPr>
              <w:jc w:val="both"/>
              <w:rPr>
                <w:sz w:val="28"/>
                <w:szCs w:val="28"/>
              </w:rPr>
            </w:pPr>
            <w:r w:rsidRPr="0080188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801880">
              <w:rPr>
                <w:sz w:val="28"/>
                <w:szCs w:val="28"/>
              </w:rPr>
              <w:t>Варгашинского</w:t>
            </w:r>
            <w:proofErr w:type="spellEnd"/>
            <w:r w:rsidRPr="00801880">
              <w:rPr>
                <w:sz w:val="28"/>
                <w:szCs w:val="28"/>
              </w:rPr>
              <w:t xml:space="preserve"> района                                     </w:t>
            </w:r>
            <w:r>
              <w:rPr>
                <w:sz w:val="28"/>
                <w:szCs w:val="28"/>
              </w:rPr>
              <w:t xml:space="preserve">                              от </w:t>
            </w:r>
            <w:r w:rsidR="002808E3">
              <w:rPr>
                <w:sz w:val="28"/>
                <w:szCs w:val="28"/>
              </w:rPr>
              <w:t>3 апреля 2017 года</w:t>
            </w:r>
            <w:r>
              <w:rPr>
                <w:sz w:val="28"/>
                <w:szCs w:val="28"/>
              </w:rPr>
              <w:t xml:space="preserve"> № </w:t>
            </w:r>
            <w:r w:rsidR="002808E3">
              <w:rPr>
                <w:sz w:val="28"/>
                <w:szCs w:val="28"/>
              </w:rPr>
              <w:t>129-р</w:t>
            </w:r>
            <w:bookmarkStart w:id="0" w:name="_GoBack"/>
            <w:bookmarkEnd w:id="0"/>
            <w:r w:rsidRPr="00801880">
              <w:rPr>
                <w:sz w:val="28"/>
                <w:szCs w:val="28"/>
              </w:rPr>
              <w:t xml:space="preserve">    </w:t>
            </w:r>
          </w:p>
          <w:p w:rsidR="003E6685" w:rsidRPr="00801880" w:rsidRDefault="003E6685" w:rsidP="002323B6">
            <w:pPr>
              <w:jc w:val="both"/>
              <w:rPr>
                <w:sz w:val="28"/>
                <w:szCs w:val="28"/>
              </w:rPr>
            </w:pPr>
            <w:r w:rsidRPr="004A301A">
              <w:rPr>
                <w:sz w:val="28"/>
                <w:szCs w:val="28"/>
              </w:rPr>
              <w:t>«О</w:t>
            </w:r>
            <w:r w:rsidR="002323B6">
              <w:rPr>
                <w:sz w:val="28"/>
                <w:szCs w:val="28"/>
              </w:rPr>
              <w:t xml:space="preserve"> </w:t>
            </w:r>
            <w:r w:rsidRPr="004A301A">
              <w:rPr>
                <w:sz w:val="28"/>
                <w:szCs w:val="28"/>
              </w:rPr>
              <w:t xml:space="preserve">закреплении муниципального имущества </w:t>
            </w:r>
            <w:proofErr w:type="spellStart"/>
            <w:r w:rsidRPr="004A301A">
              <w:rPr>
                <w:sz w:val="28"/>
                <w:szCs w:val="28"/>
              </w:rPr>
              <w:t>Варгашинского</w:t>
            </w:r>
            <w:proofErr w:type="spellEnd"/>
            <w:r w:rsidRPr="004A301A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4A301A">
              <w:rPr>
                <w:sz w:val="28"/>
                <w:szCs w:val="28"/>
              </w:rPr>
              <w:t xml:space="preserve">за </w:t>
            </w:r>
            <w:r w:rsidR="002323B6" w:rsidRPr="002C623A">
              <w:rPr>
                <w:sz w:val="28"/>
                <w:szCs w:val="28"/>
              </w:rPr>
              <w:t>МКДОУ «Детский сад комбинированного вида «Ромашка»</w:t>
            </w:r>
            <w:r w:rsidR="002323B6">
              <w:rPr>
                <w:sz w:val="28"/>
                <w:szCs w:val="28"/>
              </w:rPr>
              <w:t xml:space="preserve"> </w:t>
            </w:r>
            <w:r w:rsidRPr="004A301A">
              <w:rPr>
                <w:sz w:val="28"/>
                <w:szCs w:val="28"/>
              </w:rPr>
              <w:t>на праве оперативного управления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E6685" w:rsidRDefault="003E6685" w:rsidP="003E6685">
      <w:pPr>
        <w:ind w:firstLine="709"/>
        <w:jc w:val="both"/>
        <w:rPr>
          <w:sz w:val="28"/>
          <w:szCs w:val="28"/>
        </w:rPr>
      </w:pPr>
    </w:p>
    <w:p w:rsidR="002323B6" w:rsidRDefault="002323B6" w:rsidP="003E6685">
      <w:pPr>
        <w:ind w:firstLine="709"/>
        <w:jc w:val="both"/>
        <w:rPr>
          <w:sz w:val="28"/>
          <w:szCs w:val="28"/>
        </w:rPr>
      </w:pPr>
    </w:p>
    <w:p w:rsidR="009C05BE" w:rsidRDefault="009C05BE" w:rsidP="003E6685">
      <w:pPr>
        <w:ind w:firstLine="709"/>
        <w:jc w:val="both"/>
        <w:rPr>
          <w:sz w:val="28"/>
          <w:szCs w:val="28"/>
        </w:rPr>
      </w:pPr>
    </w:p>
    <w:p w:rsidR="002323B6" w:rsidRPr="00801880" w:rsidRDefault="002323B6" w:rsidP="003E6685">
      <w:pPr>
        <w:ind w:firstLine="709"/>
        <w:jc w:val="both"/>
        <w:rPr>
          <w:sz w:val="28"/>
          <w:szCs w:val="28"/>
        </w:rPr>
      </w:pPr>
    </w:p>
    <w:p w:rsidR="003E6685" w:rsidRPr="00801880" w:rsidRDefault="003E6685" w:rsidP="003E6685">
      <w:pPr>
        <w:ind w:firstLine="709"/>
        <w:jc w:val="center"/>
        <w:rPr>
          <w:sz w:val="28"/>
          <w:szCs w:val="28"/>
        </w:rPr>
      </w:pPr>
      <w:r w:rsidRPr="00801880">
        <w:rPr>
          <w:sz w:val="28"/>
          <w:szCs w:val="28"/>
        </w:rPr>
        <w:t>Перечень</w:t>
      </w:r>
    </w:p>
    <w:p w:rsidR="003E6685" w:rsidRPr="00801880" w:rsidRDefault="003E6685" w:rsidP="003E6685">
      <w:pPr>
        <w:ind w:firstLine="709"/>
        <w:jc w:val="center"/>
        <w:rPr>
          <w:sz w:val="28"/>
          <w:szCs w:val="28"/>
        </w:rPr>
      </w:pPr>
    </w:p>
    <w:p w:rsidR="003E6685" w:rsidRPr="00EA27EC" w:rsidRDefault="003E6685" w:rsidP="003E6685">
      <w:pPr>
        <w:ind w:firstLine="709"/>
        <w:jc w:val="center"/>
        <w:rPr>
          <w:sz w:val="28"/>
          <w:szCs w:val="28"/>
        </w:rPr>
      </w:pPr>
      <w:r w:rsidRPr="00801880">
        <w:rPr>
          <w:sz w:val="28"/>
          <w:szCs w:val="28"/>
        </w:rPr>
        <w:t xml:space="preserve">муниципального имущества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подлежащего закреплению за</w:t>
      </w:r>
      <w:r w:rsidR="002323B6"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 xml:space="preserve"> </w:t>
      </w:r>
      <w:r w:rsidR="002323B6" w:rsidRPr="002C623A">
        <w:rPr>
          <w:sz w:val="28"/>
          <w:szCs w:val="28"/>
        </w:rPr>
        <w:t>МКДОУ «Детский сад комбинированного вида «Ромашка»</w:t>
      </w:r>
      <w:r w:rsidR="002323B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 оперативного управления</w:t>
      </w:r>
    </w:p>
    <w:p w:rsidR="003E6685" w:rsidRDefault="003E6685" w:rsidP="003E6685"/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4"/>
        <w:gridCol w:w="993"/>
        <w:gridCol w:w="992"/>
        <w:gridCol w:w="1701"/>
      </w:tblGrid>
      <w:tr w:rsidR="00E32DDB" w:rsidRPr="004A301A" w:rsidTr="009C05BE">
        <w:tc>
          <w:tcPr>
            <w:tcW w:w="993" w:type="dxa"/>
          </w:tcPr>
          <w:p w:rsidR="00E32DDB" w:rsidRPr="004A301A" w:rsidRDefault="00E32DDB" w:rsidP="003E6685">
            <w:pPr>
              <w:rPr>
                <w:sz w:val="25"/>
                <w:szCs w:val="25"/>
              </w:rPr>
            </w:pPr>
            <w:r w:rsidRPr="004A301A">
              <w:rPr>
                <w:sz w:val="25"/>
                <w:szCs w:val="25"/>
              </w:rPr>
              <w:t>№</w:t>
            </w:r>
            <w:r>
              <w:rPr>
                <w:sz w:val="25"/>
                <w:szCs w:val="25"/>
              </w:rPr>
              <w:t xml:space="preserve"> </w:t>
            </w:r>
            <w:proofErr w:type="gramStart"/>
            <w:r w:rsidRPr="004A301A">
              <w:rPr>
                <w:sz w:val="25"/>
                <w:szCs w:val="25"/>
              </w:rPr>
              <w:t>п</w:t>
            </w:r>
            <w:proofErr w:type="gramEnd"/>
            <w:r w:rsidRPr="004A301A">
              <w:rPr>
                <w:sz w:val="25"/>
                <w:szCs w:val="25"/>
              </w:rPr>
              <w:t>/п</w:t>
            </w:r>
          </w:p>
        </w:tc>
        <w:tc>
          <w:tcPr>
            <w:tcW w:w="5954" w:type="dxa"/>
          </w:tcPr>
          <w:p w:rsidR="00E32DDB" w:rsidRPr="004A301A" w:rsidRDefault="00E32DDB" w:rsidP="00E32DDB">
            <w:pPr>
              <w:jc w:val="center"/>
              <w:rPr>
                <w:sz w:val="25"/>
                <w:szCs w:val="25"/>
              </w:rPr>
            </w:pPr>
            <w:r w:rsidRPr="004A301A">
              <w:rPr>
                <w:sz w:val="25"/>
                <w:szCs w:val="25"/>
              </w:rPr>
              <w:t>Наименование объектов</w:t>
            </w:r>
          </w:p>
        </w:tc>
        <w:tc>
          <w:tcPr>
            <w:tcW w:w="993" w:type="dxa"/>
          </w:tcPr>
          <w:p w:rsidR="00E32DDB" w:rsidRPr="004A301A" w:rsidRDefault="00E32DDB" w:rsidP="00E32DD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992" w:type="dxa"/>
          </w:tcPr>
          <w:p w:rsidR="00E32DDB" w:rsidRPr="004A301A" w:rsidRDefault="00E32DDB" w:rsidP="00E32DDB">
            <w:pPr>
              <w:rPr>
                <w:sz w:val="25"/>
                <w:szCs w:val="25"/>
              </w:rPr>
            </w:pPr>
            <w:r w:rsidRPr="004A301A">
              <w:rPr>
                <w:sz w:val="25"/>
                <w:szCs w:val="25"/>
              </w:rPr>
              <w:t>Количество</w:t>
            </w:r>
            <w:r>
              <w:rPr>
                <w:sz w:val="25"/>
                <w:szCs w:val="25"/>
              </w:rPr>
              <w:t>, (шт.)</w:t>
            </w:r>
          </w:p>
        </w:tc>
        <w:tc>
          <w:tcPr>
            <w:tcW w:w="1701" w:type="dxa"/>
          </w:tcPr>
          <w:p w:rsidR="00E32DDB" w:rsidRPr="004A301A" w:rsidRDefault="00E32DDB" w:rsidP="00E32DDB">
            <w:pPr>
              <w:rPr>
                <w:sz w:val="25"/>
                <w:szCs w:val="25"/>
              </w:rPr>
            </w:pPr>
            <w:r w:rsidRPr="004A301A">
              <w:rPr>
                <w:sz w:val="25"/>
                <w:szCs w:val="25"/>
              </w:rPr>
              <w:t>Балансовая стоимость, (руб.)</w:t>
            </w:r>
          </w:p>
        </w:tc>
      </w:tr>
      <w:tr w:rsidR="00DC4FAA" w:rsidRPr="004A301A" w:rsidTr="009C05BE">
        <w:tc>
          <w:tcPr>
            <w:tcW w:w="993" w:type="dxa"/>
          </w:tcPr>
          <w:p w:rsidR="00DC4FAA" w:rsidRPr="005E164C" w:rsidRDefault="00DC4FAA" w:rsidP="005E164C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DC4FAA" w:rsidRPr="00B00F1B" w:rsidRDefault="00DC4FAA" w:rsidP="00033911">
            <w:pPr>
              <w:outlineLvl w:val="0"/>
            </w:pPr>
            <w:r w:rsidRPr="00B00F1B">
              <w:t>Здание дет</w:t>
            </w:r>
            <w:r w:rsidR="00E32DDB">
              <w:t xml:space="preserve">ского </w:t>
            </w:r>
            <w:r w:rsidRPr="00B00F1B">
              <w:t xml:space="preserve">сада </w:t>
            </w:r>
            <w:r w:rsidR="00033911">
              <w:t>«</w:t>
            </w:r>
            <w:r w:rsidRPr="00B00F1B">
              <w:t>Ромашка</w:t>
            </w:r>
            <w:r w:rsidR="00033911">
              <w:t xml:space="preserve">» 2х этажное, год постройки 1988, панельные плиты, общей площадью 1191,8 </w:t>
            </w:r>
            <w:proofErr w:type="spellStart"/>
            <w:r w:rsidR="00033911">
              <w:t>кв.м</w:t>
            </w:r>
            <w:proofErr w:type="spellEnd"/>
            <w:r w:rsidR="00033911">
              <w:t xml:space="preserve">., инвентарный номер: 2216, литер: Б, этажность: 2, кадастровый номер: 45:03:020204:274, </w:t>
            </w:r>
            <w:proofErr w:type="gramStart"/>
            <w:r w:rsidR="00033911">
              <w:t>расположенное</w:t>
            </w:r>
            <w:proofErr w:type="gramEnd"/>
            <w:r w:rsidR="00C02A96">
              <w:t xml:space="preserve"> по адресу: Курганская область, </w:t>
            </w:r>
            <w:proofErr w:type="spellStart"/>
            <w:r w:rsidR="00C02A96">
              <w:t>Варгашинский</w:t>
            </w:r>
            <w:proofErr w:type="spellEnd"/>
            <w:r w:rsidR="00C02A96">
              <w:t xml:space="preserve"> район, </w:t>
            </w:r>
            <w:proofErr w:type="spellStart"/>
            <w:r w:rsidR="00C02A96">
              <w:t>р.п</w:t>
            </w:r>
            <w:proofErr w:type="gramStart"/>
            <w:r w:rsidR="00C02A96">
              <w:t>.В</w:t>
            </w:r>
            <w:proofErr w:type="gramEnd"/>
            <w:r w:rsidR="00C02A96">
              <w:t>аргаши</w:t>
            </w:r>
            <w:proofErr w:type="spellEnd"/>
            <w:r w:rsidR="00C02A96">
              <w:t xml:space="preserve">, </w:t>
            </w:r>
            <w:proofErr w:type="spellStart"/>
            <w:r w:rsidR="00C02A96">
              <w:t>ул.Комсомольская</w:t>
            </w:r>
            <w:proofErr w:type="spellEnd"/>
            <w:r w:rsidR="00F85135">
              <w:t>, 40</w:t>
            </w:r>
          </w:p>
        </w:tc>
        <w:tc>
          <w:tcPr>
            <w:tcW w:w="993" w:type="dxa"/>
          </w:tcPr>
          <w:p w:rsidR="00DC4FAA" w:rsidRPr="00B00F1B" w:rsidRDefault="00DC4FAA" w:rsidP="00DC4FAA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C4FAA" w:rsidRPr="00B00F1B" w:rsidRDefault="00DC4FAA" w:rsidP="00DC4FAA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DC4FAA" w:rsidRPr="00B00F1B" w:rsidRDefault="00DC4FAA" w:rsidP="009C05BE">
            <w:pPr>
              <w:outlineLvl w:val="0"/>
            </w:pPr>
            <w:r w:rsidRPr="00B00F1B">
              <w:t>14279281,78</w:t>
            </w:r>
          </w:p>
        </w:tc>
      </w:tr>
      <w:tr w:rsidR="00DC4FAA" w:rsidRPr="004A301A" w:rsidTr="009C05BE">
        <w:tc>
          <w:tcPr>
            <w:tcW w:w="993" w:type="dxa"/>
          </w:tcPr>
          <w:p w:rsidR="00DC4FAA" w:rsidRPr="005E164C" w:rsidRDefault="00DC4FAA" w:rsidP="005E164C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DC4FAA" w:rsidRPr="00B00F1B" w:rsidRDefault="000448ED" w:rsidP="000448ED">
            <w:pPr>
              <w:outlineLvl w:val="0"/>
            </w:pPr>
            <w:r w:rsidRPr="00B00F1B">
              <w:t>Здание дет</w:t>
            </w:r>
            <w:r>
              <w:t xml:space="preserve">ского </w:t>
            </w:r>
            <w:r w:rsidRPr="00B00F1B">
              <w:t xml:space="preserve">сада </w:t>
            </w:r>
            <w:r>
              <w:t>«</w:t>
            </w:r>
            <w:r w:rsidRPr="00B00F1B">
              <w:t>Ромашка</w:t>
            </w:r>
            <w:r>
              <w:t xml:space="preserve">» 2х этажное, год постройки 1968, кирпичное, общей площадью 845 </w:t>
            </w:r>
            <w:proofErr w:type="spellStart"/>
            <w:r>
              <w:t>кв.м</w:t>
            </w:r>
            <w:proofErr w:type="spellEnd"/>
            <w:r>
              <w:t xml:space="preserve">., инвентарный номер: 2216, литер: А, этажность: 2, кадастровый номер: 45:03:020204:275, </w:t>
            </w:r>
            <w:proofErr w:type="gramStart"/>
            <w:r>
              <w:t>расположенное</w:t>
            </w:r>
            <w:proofErr w:type="gramEnd"/>
            <w:r>
              <w:t xml:space="preserve"> по адресу: Курганская область, </w:t>
            </w:r>
            <w:proofErr w:type="spellStart"/>
            <w:r>
              <w:t>Варгашинский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gramStart"/>
            <w:r>
              <w:t>.В</w:t>
            </w:r>
            <w:proofErr w:type="gramEnd"/>
            <w:r>
              <w:t>аргаши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40</w:t>
            </w:r>
          </w:p>
        </w:tc>
        <w:tc>
          <w:tcPr>
            <w:tcW w:w="993" w:type="dxa"/>
          </w:tcPr>
          <w:p w:rsidR="00DC4FAA" w:rsidRPr="00B00F1B" w:rsidRDefault="00DC4FAA" w:rsidP="00DC4FAA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C4FAA" w:rsidRPr="00B00F1B" w:rsidRDefault="00DC4FAA" w:rsidP="00DC4FAA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DC4FAA" w:rsidRPr="00B00F1B" w:rsidRDefault="00DC4FAA" w:rsidP="009C05BE">
            <w:pPr>
              <w:outlineLvl w:val="0"/>
            </w:pPr>
            <w:r w:rsidRPr="00B00F1B">
              <w:t>7184699,29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9A01E4" w:rsidP="009A01E4">
            <w:pPr>
              <w:outlineLvl w:val="0"/>
            </w:pPr>
            <w:r>
              <w:t>«</w:t>
            </w:r>
            <w:r w:rsidR="00B00F1B" w:rsidRPr="00B00F1B">
              <w:t>Музыкальная шкатулка</w:t>
            </w:r>
            <w:r>
              <w:t>»</w:t>
            </w:r>
            <w:r w:rsidR="00B00F1B" w:rsidRPr="00B00F1B">
              <w:t xml:space="preserve"> комплект народных муз</w:t>
            </w:r>
            <w:r>
              <w:t xml:space="preserve">ыкальных </w:t>
            </w:r>
            <w:r w:rsidR="00B00F1B" w:rsidRPr="00B00F1B">
              <w:t>инструментов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14590,00</w:t>
            </w:r>
          </w:p>
        </w:tc>
      </w:tr>
      <w:tr w:rsidR="00B00F1B" w:rsidRPr="004A301A" w:rsidTr="009C05BE">
        <w:trPr>
          <w:trHeight w:val="313"/>
        </w:trPr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proofErr w:type="spellStart"/>
            <w:r w:rsidRPr="00B00F1B">
              <w:t>Fjight</w:t>
            </w:r>
            <w:proofErr w:type="spellEnd"/>
            <w:r w:rsidRPr="00B00F1B">
              <w:t xml:space="preserve"> FPS -10 набор </w:t>
            </w:r>
            <w:proofErr w:type="spellStart"/>
            <w:r w:rsidRPr="00B00F1B">
              <w:t>перкусии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6300,00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Альбом задание к логическим блокам </w:t>
            </w:r>
            <w:proofErr w:type="spellStart"/>
            <w:r w:rsidRPr="00B00F1B">
              <w:t>Дьенеша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Альбом Посудная лавка </w:t>
            </w:r>
            <w:proofErr w:type="spellStart"/>
            <w:r w:rsidRPr="00B00F1B">
              <w:t>Кростики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360,00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Альбом-игра</w:t>
            </w:r>
            <w:proofErr w:type="gramStart"/>
            <w:r w:rsidRPr="00B00F1B">
              <w:t xml:space="preserve"> Д</w:t>
            </w:r>
            <w:proofErr w:type="gramEnd"/>
            <w:r w:rsidRPr="00B00F1B">
              <w:t>авайте вместе поиграем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9A01E4">
            <w:pPr>
              <w:outlineLvl w:val="0"/>
            </w:pPr>
            <w:r w:rsidRPr="00B00F1B">
              <w:t xml:space="preserve">Аппарат </w:t>
            </w:r>
            <w:r w:rsidR="009A01E4">
              <w:t>«</w:t>
            </w:r>
            <w:r w:rsidRPr="00B00F1B">
              <w:t>РОТТА</w:t>
            </w:r>
            <w:r w:rsidR="009A01E4">
              <w:t xml:space="preserve"> </w:t>
            </w:r>
            <w:r w:rsidRPr="00B00F1B">
              <w:t>(осветительная таблица для опред</w:t>
            </w:r>
            <w:r w:rsidR="009A01E4">
              <w:t xml:space="preserve">еления </w:t>
            </w:r>
            <w:r w:rsidRPr="00B00F1B">
              <w:t>остроты зрения полный комплект)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4333,50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Аппарат для разрушения инъекционных игл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3429,00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9A01E4">
            <w:pPr>
              <w:outlineLvl w:val="0"/>
            </w:pPr>
            <w:r w:rsidRPr="00B00F1B">
              <w:t xml:space="preserve">Аппарат искусственной вентиляции легких </w:t>
            </w:r>
            <w:r w:rsidR="009A01E4">
              <w:t>«</w:t>
            </w:r>
            <w:proofErr w:type="spellStart"/>
            <w:r w:rsidRPr="00B00F1B">
              <w:t>Амбу</w:t>
            </w:r>
            <w:proofErr w:type="spellEnd"/>
            <w:r w:rsidR="009A01E4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4333,50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Аппарат </w:t>
            </w:r>
            <w:r w:rsidR="009A01E4">
              <w:t>«</w:t>
            </w:r>
            <w:proofErr w:type="spellStart"/>
            <w:r w:rsidRPr="00B00F1B">
              <w:t>Ротта</w:t>
            </w:r>
            <w:proofErr w:type="spellEnd"/>
            <w:r w:rsidR="009A01E4">
              <w:t>»</w:t>
            </w:r>
            <w:r w:rsidRPr="00B00F1B">
              <w:t xml:space="preserve"> АР-5 (осветитель таблиц)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3100,00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Батут детский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5832,00</w:t>
            </w:r>
          </w:p>
        </w:tc>
      </w:tr>
      <w:tr w:rsidR="00B00F1B" w:rsidRPr="004A301A" w:rsidTr="009C05BE">
        <w:trPr>
          <w:trHeight w:val="232"/>
        </w:trPr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Беговая дорожка детская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10935,00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Беговая дорожка детская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10935,00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Бикс медицинский малый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4333,50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Бикс медицинский малый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4333,50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Ванна моечная из нерж. со столом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1666,00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Ванна моечная из нерж.1-секционная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589,00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9A01E4">
            <w:pPr>
              <w:outlineLvl w:val="0"/>
            </w:pPr>
            <w:r w:rsidRPr="00B00F1B">
              <w:t xml:space="preserve">Ванна моечная из </w:t>
            </w:r>
            <w:proofErr w:type="spellStart"/>
            <w:r w:rsidRPr="00B00F1B">
              <w:t>нержав</w:t>
            </w:r>
            <w:proofErr w:type="spellEnd"/>
            <w:r w:rsidR="009A01E4">
              <w:t>.</w:t>
            </w:r>
            <w:r w:rsidRPr="00B00F1B">
              <w:t xml:space="preserve"> 2</w:t>
            </w:r>
            <w:proofErr w:type="gramStart"/>
            <w:r w:rsidRPr="00B00F1B">
              <w:t>х</w:t>
            </w:r>
            <w:r w:rsidR="009A01E4">
              <w:t>-</w:t>
            </w:r>
            <w:proofErr w:type="gramEnd"/>
            <w:r w:rsidRPr="00B00F1B">
              <w:t xml:space="preserve"> секц</w:t>
            </w:r>
            <w:r w:rsidR="009A01E4">
              <w:t>ионная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4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4388,00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Ванна моечная </w:t>
            </w:r>
            <w:proofErr w:type="spellStart"/>
            <w:r w:rsidRPr="00B00F1B">
              <w:t>котломойка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3417,00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Велотренажер детский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10206,00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Велотренажер детский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10206,00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Весы медицинские напольные ВМЭН-200-50/100-Д00/87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6789,20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Весы эл. до 10кг CAS AD-10 </w:t>
            </w:r>
            <w:proofErr w:type="spellStart"/>
            <w:r w:rsidRPr="00B00F1B">
              <w:t>дискр</w:t>
            </w:r>
            <w:proofErr w:type="spellEnd"/>
            <w:r w:rsidRPr="00B00F1B">
              <w:t>..=5г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12678,00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Весы эл. до 10кг CAS AD-10 </w:t>
            </w:r>
            <w:proofErr w:type="spellStart"/>
            <w:r w:rsidRPr="00B00F1B">
              <w:t>дискр</w:t>
            </w:r>
            <w:proofErr w:type="spellEnd"/>
            <w:r w:rsidRPr="00B00F1B">
              <w:t>..=5г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12678,00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9A01E4">
            <w:pPr>
              <w:outlineLvl w:val="0"/>
            </w:pPr>
            <w:r w:rsidRPr="00B00F1B">
              <w:t>Весы эл. до 150кг CAS DL -150 стойка диспле</w:t>
            </w:r>
            <w:r w:rsidR="009A01E4">
              <w:t>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26182,00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9A01E4">
            <w:pPr>
              <w:outlineLvl w:val="0"/>
            </w:pPr>
            <w:r w:rsidRPr="00B00F1B">
              <w:t>Весы эл. до 60кг CAS LD -60 стойка</w:t>
            </w:r>
            <w:r w:rsidR="009A01E4">
              <w:t xml:space="preserve"> </w:t>
            </w:r>
            <w:r w:rsidRPr="00B00F1B">
              <w:t>диспле</w:t>
            </w:r>
            <w:r w:rsidR="009A01E4">
              <w:t>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23702,00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9A01E4">
            <w:pPr>
              <w:outlineLvl w:val="0"/>
            </w:pPr>
            <w:r w:rsidRPr="00B00F1B">
              <w:t>Весы эл. до 60кг CAS LD -60 стойка диспле</w:t>
            </w:r>
            <w:r w:rsidR="009A01E4">
              <w:t>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23702,00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9A01E4">
            <w:pPr>
              <w:outlineLvl w:val="0"/>
            </w:pPr>
            <w:r w:rsidRPr="00B00F1B">
              <w:t>Весы эл. до 60кг CAS LD -60 стойка диспле</w:t>
            </w:r>
            <w:r w:rsidR="009A01E4">
              <w:t>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23702,00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Весы </w:t>
            </w:r>
            <w:proofErr w:type="spellStart"/>
            <w:r w:rsidRPr="00B00F1B">
              <w:t>эл</w:t>
            </w:r>
            <w:proofErr w:type="gramStart"/>
            <w:r w:rsidRPr="00B00F1B">
              <w:t>.д</w:t>
            </w:r>
            <w:proofErr w:type="gramEnd"/>
            <w:r w:rsidRPr="00B00F1B">
              <w:t>о</w:t>
            </w:r>
            <w:proofErr w:type="spellEnd"/>
            <w:r w:rsidRPr="00B00F1B">
              <w:t xml:space="preserve"> 150 кг  CAS DL -150 стойка дисплея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13550,00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Водонагреватель 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Водонагреватель HEATOQ C 50V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3299,00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Грибок (игровая стенка)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Детский игровой комплекс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121500,00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Детский спортивный уголок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Детский спортивный уголок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Диван игровой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Динамометр кистевой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Динамометр кистевой ДК -25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3900,15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Доска настенная 1-элементная (для маркера)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Доска настенная 1-элементная (для маркера)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Доска настенная 1-элементная (для маркера)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>Дрель-</w:t>
            </w:r>
            <w:proofErr w:type="spellStart"/>
            <w:r w:rsidRPr="00B00F1B">
              <w:t>шуруповерт</w:t>
            </w:r>
            <w:proofErr w:type="spellEnd"/>
            <w:r w:rsidRPr="00B00F1B">
              <w:t xml:space="preserve"> </w:t>
            </w:r>
            <w:proofErr w:type="gramStart"/>
            <w:r w:rsidRPr="00B00F1B">
              <w:t>аккумуляторная</w:t>
            </w:r>
            <w:proofErr w:type="gramEnd"/>
            <w:r w:rsidRPr="00B00F1B">
              <w:t xml:space="preserve"> Прогресс (</w:t>
            </w:r>
            <w:r w:rsidR="00333A46">
              <w:t>с</w:t>
            </w:r>
            <w:r w:rsidRPr="00B00F1B">
              <w:t xml:space="preserve"> набором бит)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9828,00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Замок 1 (игровая стенка)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8300,00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Замок 2 (игровая стенка)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9100,00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Зонт вентиляционный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8551,00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Автобус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4800,00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Автобус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4800,00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Автобус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4800,00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Кафе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Кафе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Кафе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Корабль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Корабль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Корабль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Кухня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>Игровая зона</w:t>
            </w:r>
            <w:r w:rsidR="00333A46">
              <w:t xml:space="preserve"> «</w:t>
            </w:r>
            <w:r w:rsidRPr="00B00F1B">
              <w:t>Кухня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Кухня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Кухня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Кухня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Кухня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Ряженка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Игровая зона "Ряженка"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Школа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Школа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зона </w:t>
            </w:r>
            <w:r w:rsidR="00333A46">
              <w:t>«</w:t>
            </w:r>
            <w:r w:rsidRPr="00B00F1B">
              <w:t>Школа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Игровая зона поликлиника  (6 предметов)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Игровая зона поликлиника  (6 предметов)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Игровая зона поликлиника  (6 предметов)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Игровая мебель </w:t>
            </w:r>
            <w:r w:rsidR="00333A46">
              <w:t>«</w:t>
            </w:r>
            <w:r w:rsidRPr="00B00F1B">
              <w:t>Город мастеров</w:t>
            </w:r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Игровая мебель (уголок доктора,</w:t>
            </w:r>
            <w:r w:rsidR="00333A46">
              <w:t xml:space="preserve"> </w:t>
            </w:r>
            <w:r w:rsidRPr="00B00F1B">
              <w:t>парикмахерская и магазин)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Игровая мебель (уголок доктора,</w:t>
            </w:r>
            <w:r w:rsidR="00333A46">
              <w:t xml:space="preserve"> </w:t>
            </w:r>
            <w:r w:rsidRPr="00B00F1B">
              <w:t>парикмахерская и магазин)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Игровая мебель (уголок </w:t>
            </w:r>
            <w:proofErr w:type="spellStart"/>
            <w:r w:rsidRPr="00B00F1B">
              <w:t>доктора</w:t>
            </w:r>
            <w:proofErr w:type="gramStart"/>
            <w:r w:rsidRPr="00B00F1B">
              <w:t>,п</w:t>
            </w:r>
            <w:proofErr w:type="gramEnd"/>
            <w:r w:rsidRPr="00B00F1B">
              <w:t>арикмахерская</w:t>
            </w:r>
            <w:proofErr w:type="spellEnd"/>
            <w:r w:rsidRPr="00B00F1B">
              <w:t xml:space="preserve"> и магазин)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Игровая мебель (уголок доктора,</w:t>
            </w:r>
            <w:r w:rsidR="00333A46">
              <w:t xml:space="preserve"> </w:t>
            </w:r>
            <w:r w:rsidRPr="00B00F1B">
              <w:t>парикмахерская и магазин)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Игровая мебель (уголок </w:t>
            </w:r>
            <w:proofErr w:type="spellStart"/>
            <w:r w:rsidRPr="00B00F1B">
              <w:t>доктора</w:t>
            </w:r>
            <w:proofErr w:type="gramStart"/>
            <w:r w:rsidRPr="00B00F1B">
              <w:t>,п</w:t>
            </w:r>
            <w:proofErr w:type="gramEnd"/>
            <w:r w:rsidRPr="00B00F1B">
              <w:t>арикмахерская</w:t>
            </w:r>
            <w:proofErr w:type="spellEnd"/>
            <w:r w:rsidRPr="00B00F1B">
              <w:t xml:space="preserve"> и магазин)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Игровая мебель (уголок доктора,</w:t>
            </w:r>
            <w:r w:rsidR="00333A46">
              <w:t xml:space="preserve"> </w:t>
            </w:r>
            <w:r w:rsidRPr="00B00F1B">
              <w:t>парикмахерская и магазин)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Игровой модуль магазин с кассой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Игровой модуль магазин с кассой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Игровой модуль магазин с кассой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Игровой модуль магазин с кассой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Игровой модуль магазин с кассой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Игровой модуль магазин с кассой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Интерактивный комплект SMART </w:t>
            </w:r>
            <w:proofErr w:type="spellStart"/>
            <w:r w:rsidRPr="00B00F1B">
              <w:t>Board</w:t>
            </w:r>
            <w:proofErr w:type="spellEnd"/>
            <w:r w:rsidRPr="00B00F1B">
              <w:t xml:space="preserve"> SBM 680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115646,00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Камера холодильная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14170,66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Канат гладкий </w:t>
            </w:r>
            <w:proofErr w:type="gramStart"/>
            <w:r w:rsidRPr="00B00F1B">
              <w:t>х/б</w:t>
            </w:r>
            <w:proofErr w:type="gramEnd"/>
            <w:r w:rsidRPr="00B00F1B">
              <w:t xml:space="preserve"> для перетягивания 3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3564,00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Канат с узлами </w:t>
            </w:r>
            <w:proofErr w:type="gramStart"/>
            <w:r w:rsidRPr="00B00F1B">
              <w:t>х/б</w:t>
            </w:r>
            <w:proofErr w:type="gramEnd"/>
            <w:r w:rsidRPr="00B00F1B">
              <w:t xml:space="preserve"> диам</w:t>
            </w:r>
            <w:r w:rsidR="00333A46">
              <w:t xml:space="preserve">етром </w:t>
            </w:r>
            <w:r w:rsidRPr="00B00F1B">
              <w:t>30</w:t>
            </w:r>
            <w:r w:rsidR="00333A46">
              <w:t xml:space="preserve"> </w:t>
            </w:r>
            <w:r w:rsidRPr="00B00F1B">
              <w:t>мм</w:t>
            </w:r>
            <w:r w:rsidR="00333A46">
              <w:t>.</w:t>
            </w:r>
            <w:r w:rsidRPr="00B00F1B">
              <w:t xml:space="preserve"> 2,5м с креплением к потолку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4968,00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Кипятильник дезинфекционный электрический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2425,00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D20ECD">
            <w:pPr>
              <w:outlineLvl w:val="0"/>
            </w:pPr>
            <w:r>
              <w:t>К</w:t>
            </w:r>
            <w:r w:rsidR="00B00F1B" w:rsidRPr="00B00F1B">
              <w:t>ниги 2008</w:t>
            </w:r>
            <w:r w:rsidR="00333A46">
              <w:t xml:space="preserve"> </w:t>
            </w:r>
            <w:r w:rsidR="00B00F1B" w:rsidRPr="00B00F1B">
              <w:t>г</w:t>
            </w:r>
            <w:r w:rsidR="00333A46">
              <w:t>.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93,50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Ковер напольный 3*4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  <w:r w:rsidRPr="00B00F1B">
              <w:t xml:space="preserve"> </w:t>
            </w:r>
            <w:proofErr w:type="spellStart"/>
            <w:r w:rsidRPr="00B00F1B">
              <w:t>SuperVizion</w:t>
            </w:r>
            <w:proofErr w:type="spellEnd"/>
            <w:r w:rsidRPr="00B00F1B">
              <w:t xml:space="preserve"> 65221 </w:t>
            </w:r>
            <w:proofErr w:type="spellStart"/>
            <w:r w:rsidRPr="00B00F1B">
              <w:t>beigecrem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11161,80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Ковер напольный 3*4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  <w:r w:rsidRPr="00B00F1B">
              <w:t xml:space="preserve"> </w:t>
            </w:r>
            <w:proofErr w:type="spellStart"/>
            <w:r w:rsidRPr="00B00F1B">
              <w:t>SuperVizion</w:t>
            </w:r>
            <w:proofErr w:type="spellEnd"/>
            <w:r w:rsidRPr="00B00F1B">
              <w:t xml:space="preserve"> 65221 </w:t>
            </w:r>
            <w:proofErr w:type="spellStart"/>
            <w:r w:rsidRPr="00B00F1B">
              <w:t>beigecrem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11161,80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Ковер напольный 3*4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  <w:r w:rsidRPr="00B00F1B">
              <w:t xml:space="preserve"> </w:t>
            </w:r>
            <w:proofErr w:type="spellStart"/>
            <w:r w:rsidRPr="00B00F1B">
              <w:t>SuperVizion</w:t>
            </w:r>
            <w:proofErr w:type="spellEnd"/>
            <w:r w:rsidRPr="00B00F1B">
              <w:t xml:space="preserve"> 65221 </w:t>
            </w:r>
            <w:proofErr w:type="spellStart"/>
            <w:r w:rsidRPr="00B00F1B">
              <w:t>beigecrem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11161,80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Ковер напольный 3*4м </w:t>
            </w:r>
            <w:proofErr w:type="spellStart"/>
            <w:r w:rsidRPr="00B00F1B">
              <w:t>SuperVizion</w:t>
            </w:r>
            <w:proofErr w:type="spellEnd"/>
            <w:r w:rsidRPr="00B00F1B">
              <w:t xml:space="preserve"> 65221 </w:t>
            </w:r>
            <w:proofErr w:type="spellStart"/>
            <w:r w:rsidRPr="00B00F1B">
              <w:t>beigecrem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11161,80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Ковер напольный 3*4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  <w:r w:rsidRPr="00B00F1B">
              <w:t xml:space="preserve"> </w:t>
            </w:r>
            <w:proofErr w:type="spellStart"/>
            <w:r w:rsidRPr="00B00F1B">
              <w:t>SuperVizion</w:t>
            </w:r>
            <w:proofErr w:type="spellEnd"/>
            <w:r w:rsidRPr="00B00F1B">
              <w:t xml:space="preserve"> 65221 </w:t>
            </w:r>
            <w:proofErr w:type="spellStart"/>
            <w:r w:rsidRPr="00B00F1B">
              <w:t>beigecrem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11161,80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Ковер напольный 3*4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  <w:r w:rsidRPr="00B00F1B">
              <w:t xml:space="preserve"> </w:t>
            </w:r>
            <w:proofErr w:type="spellStart"/>
            <w:r w:rsidRPr="00B00F1B">
              <w:t>SuperVizion</w:t>
            </w:r>
            <w:proofErr w:type="spellEnd"/>
            <w:r w:rsidRPr="00B00F1B">
              <w:t xml:space="preserve"> 65221 </w:t>
            </w:r>
            <w:proofErr w:type="spellStart"/>
            <w:r w:rsidRPr="00B00F1B">
              <w:t>beigecrem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11161,80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D20ECD">
            <w:pPr>
              <w:outlineLvl w:val="0"/>
            </w:pPr>
            <w:r w:rsidRPr="00B00F1B">
              <w:t>Ковров</w:t>
            </w:r>
            <w:r w:rsidR="00D20ECD">
              <w:t>о</w:t>
            </w:r>
            <w:r w:rsidRPr="00B00F1B">
              <w:t>е  покрытие 3*4м (с обработкой края со всех сторон)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5151,60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D20ECD">
            <w:pPr>
              <w:outlineLvl w:val="0"/>
            </w:pPr>
            <w:r w:rsidRPr="00B00F1B">
              <w:t>Ковров</w:t>
            </w:r>
            <w:r w:rsidR="00D20ECD">
              <w:t>о</w:t>
            </w:r>
            <w:r w:rsidRPr="00B00F1B">
              <w:t>е  покрытие 3*5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  <w:r w:rsidRPr="00B00F1B">
              <w:t xml:space="preserve"> (с обработкой края со всех сторон)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6439,50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Ковровая дорожка 1,5*11,6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  <w:r w:rsidRPr="00B00F1B">
              <w:t xml:space="preserve"> (с обработкой края со всех сторон)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4978,40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Ковровая дорожка 2*8м (с обработкой края со всех сторон)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3434,40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Ковровая дорожка 2*8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  <w:r w:rsidRPr="00B00F1B">
              <w:t xml:space="preserve"> (с обработкой края со всех сторон)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3434,40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Ковровая дорожка 2*8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  <w:r w:rsidRPr="00B00F1B">
              <w:t xml:space="preserve"> (с обработкой края со всех сторон)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3434,40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Ковровая дорожка 2*8м (с обработкой края со всех сторон)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3434,40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Ковровая дорожка 2*8м (с обработкой края со всех сторон)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3434,40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Ковровая дорожка 2*8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  <w:r w:rsidRPr="00B00F1B">
              <w:t xml:space="preserve"> (с обработкой края со всех сторон)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3434,40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Ковровое покрытие б/у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1300,00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Ковровые дорожки б/у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Ковры б/у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5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Ковры б/у (Овальные)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1600,00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Комплект вертикальных стоек (в к-те 2 конуса,</w:t>
            </w:r>
            <w:r w:rsidR="00333A46">
              <w:t xml:space="preserve"> </w:t>
            </w:r>
            <w:r w:rsidRPr="00B00F1B">
              <w:t>2</w:t>
            </w:r>
            <w:r w:rsidR="009C05BE">
              <w:t xml:space="preserve"> </w:t>
            </w:r>
            <w:r w:rsidRPr="00B00F1B">
              <w:t>втулки,</w:t>
            </w:r>
            <w:r w:rsidR="00333A46">
              <w:t xml:space="preserve"> </w:t>
            </w:r>
            <w:r w:rsidRPr="00B00F1B">
              <w:t>2 клипсы,</w:t>
            </w:r>
            <w:r w:rsidR="00333A46">
              <w:t xml:space="preserve"> </w:t>
            </w:r>
            <w:r w:rsidRPr="00B00F1B">
              <w:t>3 палки по 1,5</w:t>
            </w:r>
            <w:r w:rsidR="00333A46">
              <w:t xml:space="preserve"> </w:t>
            </w:r>
            <w:r w:rsidRPr="00B00F1B">
              <w:t>м</w:t>
            </w:r>
            <w:r w:rsidR="00333A46">
              <w:t>.</w:t>
            </w:r>
            <w:r w:rsidRPr="00B00F1B">
              <w:t>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5103,00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Комплект детской мебели (диван,</w:t>
            </w:r>
            <w:r w:rsidR="00333A46">
              <w:t xml:space="preserve"> </w:t>
            </w:r>
            <w:r w:rsidRPr="00B00F1B">
              <w:t>2кресла</w:t>
            </w:r>
            <w:r w:rsidR="00333A46">
              <w:t>)</w:t>
            </w:r>
            <w:r w:rsidRPr="00B00F1B">
              <w:t xml:space="preserve"> 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Комплект детской мебели (диван,</w:t>
            </w:r>
            <w:r w:rsidR="00333A46">
              <w:t xml:space="preserve"> </w:t>
            </w:r>
            <w:r w:rsidRPr="00B00F1B">
              <w:t>2кресла</w:t>
            </w:r>
            <w:r w:rsidR="00333A46">
              <w:t>)</w:t>
            </w:r>
            <w:r w:rsidRPr="00B00F1B">
              <w:t xml:space="preserve"> 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Комплект детской мебели (диван,</w:t>
            </w:r>
            <w:r w:rsidR="00333A46">
              <w:t xml:space="preserve"> </w:t>
            </w:r>
            <w:r w:rsidRPr="00B00F1B">
              <w:t>2кресла</w:t>
            </w:r>
            <w:r w:rsidR="00333A46">
              <w:t>)</w:t>
            </w:r>
            <w:r w:rsidRPr="00B00F1B">
              <w:t xml:space="preserve"> 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Комплект для подвижных игр в контейнере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5100,00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Комплект мягкой мебели 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Комплект мягкой мебели 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Комплект мягкой мебели 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Комплект мягкой мебели 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Комплект мягкой мебели 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Комплект мягкой мебели 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Компьютер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16863,00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Компьютер в сборе на базе системного блока </w:t>
            </w:r>
            <w:r w:rsidR="00333A46">
              <w:t>«</w:t>
            </w:r>
            <w:proofErr w:type="spellStart"/>
            <w:r w:rsidRPr="00B00F1B">
              <w:t>Корекс</w:t>
            </w:r>
            <w:proofErr w:type="spellEnd"/>
            <w:r w:rsidRPr="00B00F1B">
              <w:t xml:space="preserve"> </w:t>
            </w:r>
            <w:proofErr w:type="gramStart"/>
            <w:r w:rsidRPr="00B00F1B">
              <w:t>СБ</w:t>
            </w:r>
            <w:proofErr w:type="gramEnd"/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38704,50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Компьютер в сборе на базе системного блока </w:t>
            </w:r>
            <w:r w:rsidR="00333A46">
              <w:t>«</w:t>
            </w:r>
            <w:proofErr w:type="spellStart"/>
            <w:r w:rsidR="00333A46">
              <w:t>Корекс</w:t>
            </w:r>
            <w:proofErr w:type="spellEnd"/>
            <w:r w:rsidR="00333A46">
              <w:t xml:space="preserve"> </w:t>
            </w:r>
            <w:proofErr w:type="gramStart"/>
            <w:r w:rsidR="00333A46">
              <w:t>СБ</w:t>
            </w:r>
            <w:proofErr w:type="gramEnd"/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38704,50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Компьютер в сборе на базе системного блока </w:t>
            </w:r>
            <w:r w:rsidR="00333A46">
              <w:t>«</w:t>
            </w:r>
            <w:proofErr w:type="spellStart"/>
            <w:r w:rsidRPr="00B00F1B">
              <w:t>Корекс</w:t>
            </w:r>
            <w:proofErr w:type="spellEnd"/>
            <w:r w:rsidRPr="00B00F1B">
              <w:t xml:space="preserve"> </w:t>
            </w:r>
            <w:proofErr w:type="gramStart"/>
            <w:r w:rsidRPr="00B00F1B">
              <w:t>СБ</w:t>
            </w:r>
            <w:proofErr w:type="gramEnd"/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38704,50</w:t>
            </w:r>
          </w:p>
        </w:tc>
      </w:tr>
      <w:tr w:rsidR="00B00F1B" w:rsidRPr="004A301A" w:rsidTr="009C05BE">
        <w:trPr>
          <w:trHeight w:val="257"/>
        </w:trPr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Компьютер в сборе на базе системного блока </w:t>
            </w:r>
            <w:r w:rsidR="00333A46">
              <w:t>«</w:t>
            </w:r>
            <w:proofErr w:type="spellStart"/>
            <w:r w:rsidRPr="00B00F1B">
              <w:t>Корекс</w:t>
            </w:r>
            <w:proofErr w:type="spellEnd"/>
            <w:r w:rsidRPr="00B00F1B">
              <w:t xml:space="preserve"> </w:t>
            </w:r>
            <w:proofErr w:type="gramStart"/>
            <w:r w:rsidRPr="00B00F1B">
              <w:t>СБ</w:t>
            </w:r>
            <w:proofErr w:type="gramEnd"/>
            <w:r w:rsidR="00333A46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38704,50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>Костюм деда мороза красный 58</w:t>
            </w:r>
            <w:r w:rsidR="00333A46">
              <w:t xml:space="preserve"> </w:t>
            </w:r>
            <w:r w:rsidRPr="00B00F1B">
              <w:t>р</w:t>
            </w:r>
            <w:r w:rsidR="00333A46">
              <w:t>азмер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4698,00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Костюм </w:t>
            </w:r>
            <w:proofErr w:type="spellStart"/>
            <w:r w:rsidRPr="00B00F1B">
              <w:t>снегурочка</w:t>
            </w:r>
            <w:proofErr w:type="spellEnd"/>
            <w:r w:rsidRPr="00B00F1B">
              <w:t xml:space="preserve"> 48</w:t>
            </w:r>
            <w:r w:rsidR="00333A46">
              <w:t xml:space="preserve"> </w:t>
            </w:r>
            <w:r w:rsidRPr="00B00F1B">
              <w:t>р</w:t>
            </w:r>
            <w:r w:rsidR="00333A46">
              <w:t>азмер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4698,00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Котел пищеварочный электрический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23931,00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Кресло для руководителя (искусственная кожа </w:t>
            </w:r>
            <w:proofErr w:type="gramStart"/>
            <w:r w:rsidRPr="00B00F1B">
              <w:t>черный</w:t>
            </w:r>
            <w:proofErr w:type="gramEnd"/>
            <w:r w:rsidRPr="00B00F1B">
              <w:t>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Кресло </w:t>
            </w:r>
            <w:proofErr w:type="spellStart"/>
            <w:r w:rsidRPr="00B00F1B">
              <w:t>экокожа</w:t>
            </w:r>
            <w:proofErr w:type="spellEnd"/>
            <w:r w:rsidRPr="00B00F1B">
              <w:t xml:space="preserve"> 650*700*750</w:t>
            </w:r>
            <w:r w:rsidR="00333A46">
              <w:t xml:space="preserve"> </w:t>
            </w:r>
            <w:r w:rsidRPr="00B00F1B">
              <w:t>см</w:t>
            </w:r>
            <w:r w:rsidR="00333A46">
              <w:t>.</w:t>
            </w:r>
            <w:r w:rsidRPr="00B00F1B">
              <w:t xml:space="preserve"> (кабинет психолог</w:t>
            </w:r>
            <w:r w:rsidR="00333A46">
              <w:t>а</w:t>
            </w:r>
            <w:r w:rsidRPr="00B00F1B">
              <w:t>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8013,60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333A46">
            <w:pPr>
              <w:outlineLvl w:val="0"/>
            </w:pPr>
            <w:r w:rsidRPr="00B00F1B">
              <w:t xml:space="preserve">Кресло </w:t>
            </w:r>
            <w:proofErr w:type="spellStart"/>
            <w:r w:rsidRPr="00B00F1B">
              <w:t>экокожа</w:t>
            </w:r>
            <w:proofErr w:type="spellEnd"/>
            <w:r w:rsidRPr="00B00F1B">
              <w:t xml:space="preserve"> 650*700*750</w:t>
            </w:r>
            <w:r w:rsidR="00333A46">
              <w:t xml:space="preserve"> </w:t>
            </w:r>
            <w:r w:rsidRPr="00B00F1B">
              <w:t>см</w:t>
            </w:r>
            <w:r w:rsidR="00333A46">
              <w:t>.</w:t>
            </w:r>
            <w:r w:rsidRPr="00B00F1B">
              <w:t xml:space="preserve"> (кабинет психолог</w:t>
            </w:r>
            <w:r w:rsidR="00333A46">
              <w:t>а</w:t>
            </w:r>
            <w:r w:rsidRPr="00B00F1B">
              <w:t>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8013,60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Кухонный комбайн ГАММА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796,00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Кушетка смотровая медицинская с регулируемым</w:t>
            </w:r>
            <w:r w:rsidR="00333A46">
              <w:t xml:space="preserve"> </w:t>
            </w:r>
            <w:r w:rsidRPr="00B00F1B">
              <w:t>подголовником МСК-645-02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3755,70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Кушетка смотровая медицинская с регулируемым</w:t>
            </w:r>
            <w:r w:rsidR="00333A46">
              <w:t xml:space="preserve"> </w:t>
            </w:r>
            <w:r w:rsidRPr="00B00F1B">
              <w:t>подголовником МСК-645-02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3755,70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Лазерный принтер </w:t>
            </w:r>
            <w:proofErr w:type="spellStart"/>
            <w:r w:rsidRPr="00B00F1B">
              <w:t>Canon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3655,00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Лампа настольная для офтальмологического обследования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4333,50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Ларь для хранения овощей,</w:t>
            </w:r>
            <w:r w:rsidR="00333A46">
              <w:t xml:space="preserve"> </w:t>
            </w:r>
            <w:proofErr w:type="spellStart"/>
            <w:r w:rsidRPr="00B00F1B">
              <w:t>окраш</w:t>
            </w:r>
            <w:proofErr w:type="gramStart"/>
            <w:r w:rsidRPr="00B00F1B">
              <w:t>.м</w:t>
            </w:r>
            <w:proofErr w:type="gramEnd"/>
            <w:r w:rsidRPr="00B00F1B">
              <w:t>етал</w:t>
            </w:r>
            <w:proofErr w:type="spellEnd"/>
            <w:r w:rsidRPr="00B00F1B">
              <w:t>.</w:t>
            </w:r>
            <w:r w:rsidR="00333A46">
              <w:t xml:space="preserve"> </w:t>
            </w:r>
            <w:r w:rsidRPr="00B00F1B">
              <w:t>900*550*800</w:t>
            </w:r>
            <w:r w:rsidR="00F976F3">
              <w:t xml:space="preserve"> </w:t>
            </w:r>
            <w:r w:rsidRPr="00B00F1B">
              <w:lastRenderedPageBreak/>
              <w:t>мм</w:t>
            </w:r>
            <w:r w:rsidR="00F976F3">
              <w:t>.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10335,00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Магазин 1200*400*1100  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3525,00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Магазин 1200*400*1100  2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3525,00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Магазин 1200*400*1100  3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3525,00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Магазин 1200*400*1100  4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3525,00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Мат гимнастический 2-1-0,1 цветной, </w:t>
            </w:r>
            <w:proofErr w:type="spellStart"/>
            <w:r w:rsidRPr="00B00F1B">
              <w:t>иск</w:t>
            </w:r>
            <w:proofErr w:type="gramStart"/>
            <w:r w:rsidRPr="00B00F1B">
              <w:t>.к</w:t>
            </w:r>
            <w:proofErr w:type="gramEnd"/>
            <w:r w:rsidRPr="00B00F1B">
              <w:t>ожа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4374,00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Мат гимнастический 2-1-0,1 цветной, </w:t>
            </w:r>
            <w:proofErr w:type="spellStart"/>
            <w:r w:rsidRPr="00B00F1B">
              <w:t>иск</w:t>
            </w:r>
            <w:proofErr w:type="gramStart"/>
            <w:r w:rsidRPr="00B00F1B">
              <w:t>.к</w:t>
            </w:r>
            <w:proofErr w:type="gramEnd"/>
            <w:r w:rsidRPr="00B00F1B">
              <w:t>ожа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4374,00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Мат гимнастический 2-1-0,1 цветной, </w:t>
            </w:r>
            <w:proofErr w:type="spellStart"/>
            <w:r w:rsidRPr="00B00F1B">
              <w:t>иск</w:t>
            </w:r>
            <w:proofErr w:type="gramStart"/>
            <w:r w:rsidRPr="00B00F1B">
              <w:t>.к</w:t>
            </w:r>
            <w:proofErr w:type="gramEnd"/>
            <w:r w:rsidRPr="00B00F1B">
              <w:t>ожа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4374,00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Мат гимнастический 2-1-0,1 цветной, </w:t>
            </w:r>
            <w:proofErr w:type="spellStart"/>
            <w:r w:rsidRPr="00B00F1B">
              <w:t>иск</w:t>
            </w:r>
            <w:proofErr w:type="gramStart"/>
            <w:r w:rsidRPr="00B00F1B">
              <w:t>.к</w:t>
            </w:r>
            <w:proofErr w:type="gramEnd"/>
            <w:r w:rsidRPr="00B00F1B">
              <w:t>ожа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4374,00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Мат гимнастический 2-1-0,1 цветной, </w:t>
            </w:r>
            <w:proofErr w:type="spellStart"/>
            <w:r w:rsidRPr="00B00F1B">
              <w:t>иск</w:t>
            </w:r>
            <w:proofErr w:type="gramStart"/>
            <w:r w:rsidRPr="00B00F1B">
              <w:t>.к</w:t>
            </w:r>
            <w:proofErr w:type="gramEnd"/>
            <w:r w:rsidRPr="00B00F1B">
              <w:t>ожа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4374,00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Машина для чистки картофеля МОК-150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7831,00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Машина швейная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4284,99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D20ECD" w:rsidP="00D20ECD">
            <w:pPr>
              <w:outlineLvl w:val="0"/>
            </w:pPr>
            <w:proofErr w:type="spellStart"/>
            <w:r>
              <w:t>М</w:t>
            </w:r>
            <w:r w:rsidR="00B00F1B" w:rsidRPr="00B00F1B">
              <w:t>етод</w:t>
            </w:r>
            <w:r>
              <w:t>л</w:t>
            </w:r>
            <w:r w:rsidR="00B00F1B" w:rsidRPr="00B00F1B">
              <w:t>итература</w:t>
            </w:r>
            <w:proofErr w:type="spellEnd"/>
            <w:r w:rsidR="00B00F1B" w:rsidRPr="00B00F1B">
              <w:t xml:space="preserve"> 2010</w:t>
            </w:r>
            <w:r w:rsidR="00F976F3">
              <w:t xml:space="preserve"> </w:t>
            </w:r>
            <w:r w:rsidR="00B00F1B" w:rsidRPr="00B00F1B">
              <w:t>г.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39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proofErr w:type="spellStart"/>
            <w:r w:rsidRPr="00B00F1B">
              <w:t>Методлитература</w:t>
            </w:r>
            <w:proofErr w:type="spellEnd"/>
            <w:r w:rsidRPr="00B00F1B">
              <w:t xml:space="preserve"> 2011</w:t>
            </w:r>
            <w:r w:rsidR="00F976F3">
              <w:t xml:space="preserve"> </w:t>
            </w:r>
            <w:r w:rsidRPr="00B00F1B">
              <w:t>г.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33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6005,10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Миксер планетарный 8л. GASTRORAG QF -В 8л, 3 насадки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28938,00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Миксер планетарный 8л. GASTRORAG QF -В 8л, 3 насадки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28938,00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Многофункциональное устройство (МФУ) HP </w:t>
            </w:r>
            <w:proofErr w:type="spellStart"/>
            <w:r w:rsidRPr="00B00F1B">
              <w:t>Laser</w:t>
            </w:r>
            <w:proofErr w:type="spellEnd"/>
            <w:r w:rsidRPr="00B00F1B">
              <w:t xml:space="preserve"> </w:t>
            </w:r>
            <w:proofErr w:type="spellStart"/>
            <w:r w:rsidRPr="00B00F1B">
              <w:t>Jet</w:t>
            </w:r>
            <w:proofErr w:type="spellEnd"/>
            <w:r w:rsidRPr="00B00F1B">
              <w:t xml:space="preserve"> PRO V 125 </w:t>
            </w:r>
            <w:proofErr w:type="spellStart"/>
            <w:r w:rsidRPr="00B00F1B">
              <w:t>ra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7211,00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Модульная игровая мебель </w:t>
            </w:r>
            <w:r w:rsidR="00F976F3">
              <w:t>«</w:t>
            </w:r>
            <w:r w:rsidRPr="00B00F1B">
              <w:t>Лабиринт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Морозильная камера </w:t>
            </w:r>
            <w:r w:rsidR="00F976F3">
              <w:t>«</w:t>
            </w:r>
            <w:r w:rsidRPr="00B00F1B">
              <w:t>Атлант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11590,00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Морозильная камера Атлант 7184-000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15810,00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Мостик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3645,00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Музыкальный центр LG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3357,76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Музыкальный центр LG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Музыкальный центр LG CM в комплекте с сетевым фильтром BURO 600SH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10210,00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D20ECD">
            <w:pPr>
              <w:outlineLvl w:val="0"/>
            </w:pPr>
            <w:r>
              <w:t>М</w:t>
            </w:r>
            <w:r w:rsidR="00B00F1B" w:rsidRPr="00B00F1B">
              <w:t>узыкальный центр LG RAD-136В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5199,00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proofErr w:type="spellStart"/>
            <w:r w:rsidRPr="00B00F1B">
              <w:t>Мукопросеиватель</w:t>
            </w:r>
            <w:proofErr w:type="spellEnd"/>
            <w:r w:rsidRPr="00B00F1B">
              <w:t xml:space="preserve"> Каскад до 150 кг/ч V бункера= 40</w:t>
            </w:r>
            <w:r w:rsidR="00F976F3">
              <w:t xml:space="preserve"> </w:t>
            </w:r>
            <w:r w:rsidRPr="00B00F1B">
              <w:t>л</w:t>
            </w:r>
            <w:r w:rsidR="00F976F3">
              <w:t>.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36241,00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Мягкая каркасная мебель </w:t>
            </w:r>
            <w:r w:rsidR="00F976F3">
              <w:t>«</w:t>
            </w:r>
            <w:r w:rsidRPr="00B00F1B">
              <w:t>Сухой бассейн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>Мягкая красная мебель</w:t>
            </w:r>
            <w:r w:rsidR="00F976F3">
              <w:t xml:space="preserve"> «</w:t>
            </w:r>
            <w:r w:rsidRPr="00B00F1B">
              <w:t>Горка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Мягкая мебель для сюжетно-ролевых игр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6450,00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Мягкий конструктор </w:t>
            </w:r>
            <w:r w:rsidR="00F976F3">
              <w:t>«</w:t>
            </w:r>
            <w:r w:rsidRPr="00B00F1B">
              <w:t>Теремок мини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Мясорубка электрическая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13963,50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Мясорубка электрическая М-75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16900,00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На золотом крыльце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660,00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Набор детской мягкой мебели </w:t>
            </w:r>
            <w:r w:rsidR="00F976F3">
              <w:t>«</w:t>
            </w:r>
            <w:r w:rsidRPr="00B00F1B">
              <w:t>Замок</w:t>
            </w:r>
            <w:r w:rsidR="00F976F3">
              <w:t xml:space="preserve">» </w:t>
            </w:r>
            <w:r w:rsidRPr="00B00F1B">
              <w:t>(конструктор,</w:t>
            </w:r>
            <w:r w:rsidR="00F976F3">
              <w:t xml:space="preserve"> </w:t>
            </w:r>
            <w:proofErr w:type="spellStart"/>
            <w:r w:rsidRPr="00B00F1B">
              <w:t>мягконабивная</w:t>
            </w:r>
            <w:proofErr w:type="spellEnd"/>
            <w:r w:rsidRPr="00B00F1B">
              <w:t>,</w:t>
            </w:r>
            <w:r w:rsidR="00F976F3">
              <w:t xml:space="preserve"> </w:t>
            </w:r>
            <w:proofErr w:type="spellStart"/>
            <w:r w:rsidRPr="00B00F1B">
              <w:t>кожзам</w:t>
            </w:r>
            <w:proofErr w:type="spellEnd"/>
            <w:r w:rsidRPr="00B00F1B">
              <w:t>.)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Наглядно-дидактические пособия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172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32478,79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Напольный стройматериал из дерева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10192,30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Насос </w:t>
            </w:r>
            <w:proofErr w:type="spellStart"/>
            <w:r w:rsidRPr="00B00F1B">
              <w:t>скваженный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Носилки мягкие </w:t>
            </w:r>
            <w:r w:rsidR="00F976F3">
              <w:t>«</w:t>
            </w:r>
            <w:r w:rsidRPr="00B00F1B">
              <w:t>Медтехника</w:t>
            </w:r>
            <w:r w:rsidR="00F976F3">
              <w:t>»</w:t>
            </w:r>
            <w:r w:rsidRPr="00B00F1B">
              <w:t xml:space="preserve"> НМ-02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3611,30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Носилки мягкие </w:t>
            </w:r>
            <w:r w:rsidR="00F976F3">
              <w:t>«</w:t>
            </w:r>
            <w:r w:rsidRPr="00B00F1B">
              <w:t>Медтехника</w:t>
            </w:r>
            <w:r w:rsidR="00F976F3">
              <w:t>»</w:t>
            </w:r>
            <w:r w:rsidRPr="00B00F1B">
              <w:t xml:space="preserve"> НМ-02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3611,30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Ноутбук HP </w:t>
            </w:r>
            <w:proofErr w:type="spellStart"/>
            <w:r w:rsidRPr="00B00F1B">
              <w:t>Compaq</w:t>
            </w:r>
            <w:proofErr w:type="spellEnd"/>
            <w:r w:rsidRPr="00B00F1B">
              <w:t xml:space="preserve"> 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14600,00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Ноутбук HP </w:t>
            </w:r>
            <w:proofErr w:type="spellStart"/>
            <w:r w:rsidRPr="00B00F1B">
              <w:t>Compaq</w:t>
            </w:r>
            <w:proofErr w:type="spellEnd"/>
            <w:r w:rsidRPr="00B00F1B">
              <w:t xml:space="preserve"> 2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14600,00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Ноутбук </w:t>
            </w:r>
            <w:proofErr w:type="spellStart"/>
            <w:r w:rsidRPr="00B00F1B">
              <w:t>Lenoro</w:t>
            </w:r>
            <w:proofErr w:type="spellEnd"/>
            <w:r w:rsidRPr="00B00F1B">
              <w:t xml:space="preserve"> G5030 15.6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20580,00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Ноутбук </w:t>
            </w:r>
            <w:proofErr w:type="spellStart"/>
            <w:r w:rsidRPr="00B00F1B">
              <w:t>Lenoro</w:t>
            </w:r>
            <w:proofErr w:type="spellEnd"/>
            <w:r w:rsidRPr="00B00F1B">
              <w:t xml:space="preserve"> G5030 15.6 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20580,00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Ноутбук </w:t>
            </w:r>
            <w:proofErr w:type="spellStart"/>
            <w:r w:rsidRPr="00B00F1B">
              <w:t>Lenovo</w:t>
            </w:r>
            <w:proofErr w:type="spellEnd"/>
            <w:r w:rsidRPr="00B00F1B">
              <w:t xml:space="preserve"> </w:t>
            </w:r>
            <w:proofErr w:type="spellStart"/>
            <w:r w:rsidRPr="00B00F1B">
              <w:t>IdeaPad</w:t>
            </w:r>
            <w:proofErr w:type="spellEnd"/>
            <w:r w:rsidRPr="00B00F1B">
              <w:t xml:space="preserve"> 5030 в комплекте с сетевым </w:t>
            </w:r>
            <w:r w:rsidRPr="00B00F1B">
              <w:lastRenderedPageBreak/>
              <w:t>фильтром BURO 600SH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24965,33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Облучатель </w:t>
            </w:r>
            <w:proofErr w:type="gramStart"/>
            <w:r w:rsidRPr="00B00F1B">
              <w:t>-</w:t>
            </w:r>
            <w:proofErr w:type="spellStart"/>
            <w:r w:rsidRPr="00B00F1B">
              <w:t>р</w:t>
            </w:r>
            <w:proofErr w:type="gramEnd"/>
            <w:r w:rsidRPr="00B00F1B">
              <w:t>ециркулятор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8400,00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Облучатель бактерицидный настенный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490,00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Облучател</w:t>
            </w:r>
            <w:proofErr w:type="gramStart"/>
            <w:r w:rsidRPr="00B00F1B">
              <w:t>ь</w:t>
            </w:r>
            <w:r w:rsidR="00F976F3">
              <w:t>-</w:t>
            </w:r>
            <w:proofErr w:type="gramEnd"/>
            <w:r w:rsidRPr="00B00F1B">
              <w:t xml:space="preserve"> </w:t>
            </w:r>
            <w:proofErr w:type="spellStart"/>
            <w:r w:rsidRPr="00B00F1B">
              <w:t>рециркулятор</w:t>
            </w:r>
            <w:proofErr w:type="spellEnd"/>
            <w:r w:rsidRPr="00B00F1B">
              <w:t xml:space="preserve"> </w:t>
            </w:r>
            <w:proofErr w:type="spellStart"/>
            <w:r w:rsidRPr="00B00F1B">
              <w:t>Дезар</w:t>
            </w:r>
            <w:proofErr w:type="spellEnd"/>
            <w:r w:rsidRPr="00B00F1B">
              <w:t xml:space="preserve"> 3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2094,00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Облучатель Солнышко ОУФК-01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4250,00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Овоскоп ОН-10 d-207 мм, h- 128 мм, 220</w:t>
            </w:r>
            <w:proofErr w:type="gramStart"/>
            <w:r w:rsidRPr="00B00F1B">
              <w:t xml:space="preserve"> В</w:t>
            </w:r>
            <w:proofErr w:type="gram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3169,40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proofErr w:type="spellStart"/>
            <w:r w:rsidRPr="00B00F1B">
              <w:t>Оториноскоп</w:t>
            </w:r>
            <w:proofErr w:type="spellEnd"/>
            <w:r w:rsidRPr="00B00F1B">
              <w:t xml:space="preserve"> с набором воронок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31779,00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Панель игровой стены </w:t>
            </w:r>
            <w:r w:rsidR="00F976F3">
              <w:t>«</w:t>
            </w:r>
            <w:r w:rsidRPr="00B00F1B">
              <w:t>Шатер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Панель игровой стены </w:t>
            </w:r>
            <w:r w:rsidR="00F976F3">
              <w:t>«</w:t>
            </w:r>
            <w:r w:rsidRPr="00B00F1B">
              <w:t>Шатер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Панель игровой стены </w:t>
            </w:r>
            <w:r w:rsidR="00F976F3">
              <w:t>«</w:t>
            </w:r>
            <w:r w:rsidRPr="00B00F1B">
              <w:t>Шатер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Парикмахерская, игровая с зеркалом 1200*400*1100   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3702,00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Парикмахерская, игровая с зеркалом 1200*400*1100   2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3702,00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Парикмахерская, игровая с зеркалом 1200*400*1100   3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3702,00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Парикмахерская, игровая с зеркалом 1200*400*1100   4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3702,00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Парикмахерская, игровая с зеркалом 1200*400*1100   5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3702,00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Паровозик (игровая стенка)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Пенал для бумаг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3602,39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Пианино </w:t>
            </w:r>
            <w:r w:rsidR="00F976F3">
              <w:t>«Ласточка»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7933,50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Пианино </w:t>
            </w:r>
            <w:r w:rsidR="00F976F3">
              <w:t>«</w:t>
            </w:r>
            <w:r w:rsidRPr="00B00F1B">
              <w:t>Ласточка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7933,50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Пианино </w:t>
            </w:r>
            <w:proofErr w:type="spellStart"/>
            <w:r w:rsidRPr="00B00F1B">
              <w:t>Yamaha</w:t>
            </w:r>
            <w:proofErr w:type="spellEnd"/>
            <w:r w:rsidRPr="00B00F1B">
              <w:t xml:space="preserve"> JU109PE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251538,00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proofErr w:type="spellStart"/>
            <w:r w:rsidRPr="00B00F1B">
              <w:t>Плантограф</w:t>
            </w:r>
            <w:proofErr w:type="spellEnd"/>
            <w:r w:rsidRPr="00B00F1B">
              <w:t xml:space="preserve"> детский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4890,00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proofErr w:type="spellStart"/>
            <w:r w:rsidRPr="00B00F1B">
              <w:t>Плантограф</w:t>
            </w:r>
            <w:proofErr w:type="spellEnd"/>
            <w:r w:rsidRPr="00B00F1B">
              <w:t xml:space="preserve"> детский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4405,70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Плита электрическая с жарочным шкафом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12466,00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Плита электрическая ЭП-4-ЖШ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50000,00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Плита электрическая ЭП-6 </w:t>
            </w:r>
            <w:proofErr w:type="gramStart"/>
            <w:r w:rsidRPr="00B00F1B">
              <w:t>П</w:t>
            </w:r>
            <w:proofErr w:type="gram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Поверхность жарочная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10287,00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</w:t>
            </w:r>
            <w:r w:rsidR="00AF50C2">
              <w:t xml:space="preserve"> </w:t>
            </w:r>
            <w:r w:rsidRPr="00B00F1B">
              <w:t>940*720</w:t>
            </w:r>
            <w:r w:rsidR="00AF50C2">
              <w:t xml:space="preserve"> </w:t>
            </w:r>
            <w:r w:rsidRPr="00B00F1B">
              <w:t>мм</w:t>
            </w:r>
            <w:proofErr w:type="gramStart"/>
            <w:r w:rsidR="00AF50C2">
              <w:t>.</w:t>
            </w:r>
            <w:r w:rsidRPr="00B00F1B">
              <w:t>,</w:t>
            </w:r>
            <w:r w:rsidR="00F976F3">
              <w:t xml:space="preserve"> </w:t>
            </w:r>
            <w:r w:rsidR="00AF50C2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</w:t>
            </w:r>
            <w:r w:rsidR="00204214">
              <w:t xml:space="preserve"> </w:t>
            </w:r>
            <w:r w:rsidRPr="00B00F1B">
              <w:t>940*720</w:t>
            </w:r>
            <w:r w:rsidR="00AF50C2">
              <w:t xml:space="preserve"> </w:t>
            </w:r>
            <w:r w:rsidRPr="00B00F1B">
              <w:t>мм</w:t>
            </w:r>
            <w:proofErr w:type="gramStart"/>
            <w:r w:rsidR="00AF50C2">
              <w:t>.</w:t>
            </w:r>
            <w:r w:rsidRPr="00B00F1B">
              <w:t>,</w:t>
            </w:r>
            <w:r w:rsidR="00AF50C2">
              <w:t xml:space="preserve"> </w:t>
            </w:r>
            <w:r w:rsidR="00F976F3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</w:t>
            </w:r>
            <w:r w:rsidR="00204214">
              <w:t xml:space="preserve"> </w:t>
            </w:r>
            <w:r w:rsidRPr="00B00F1B">
              <w:t>940*720</w:t>
            </w:r>
            <w:r w:rsidR="00AF50C2">
              <w:t xml:space="preserve"> </w:t>
            </w:r>
            <w:r w:rsidRPr="00B00F1B">
              <w:t>мм</w:t>
            </w:r>
            <w:proofErr w:type="gramStart"/>
            <w:r w:rsidR="00204214">
              <w:t>.</w:t>
            </w:r>
            <w:r w:rsidRPr="00B00F1B">
              <w:t>,</w:t>
            </w:r>
            <w:r w:rsidR="00F976F3">
              <w:t xml:space="preserve"> </w:t>
            </w:r>
            <w:r w:rsidR="00204214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</w:t>
            </w:r>
            <w:r w:rsidR="00204214">
              <w:t xml:space="preserve"> </w:t>
            </w:r>
            <w:r w:rsidRPr="00B00F1B">
              <w:t>940*720</w:t>
            </w:r>
            <w:r w:rsidR="00204214">
              <w:t xml:space="preserve"> </w:t>
            </w:r>
            <w:r w:rsidRPr="00B00F1B">
              <w:t>мм</w:t>
            </w:r>
            <w:proofErr w:type="gramStart"/>
            <w:r w:rsidR="00204214">
              <w:t>.</w:t>
            </w:r>
            <w:r w:rsidRPr="00B00F1B">
              <w:t>,</w:t>
            </w:r>
            <w:r w:rsidR="00F976F3">
              <w:t xml:space="preserve"> </w:t>
            </w:r>
            <w:r w:rsidR="00204214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</w:t>
            </w:r>
            <w:r w:rsidR="00204214">
              <w:t xml:space="preserve"> </w:t>
            </w:r>
            <w:r w:rsidRPr="00B00F1B">
              <w:t>940*720</w:t>
            </w:r>
            <w:r w:rsidR="00204214">
              <w:t xml:space="preserve"> </w:t>
            </w:r>
            <w:r w:rsidRPr="00B00F1B">
              <w:t>мм</w:t>
            </w:r>
            <w:proofErr w:type="gramStart"/>
            <w:r w:rsidR="00204214">
              <w:t>.</w:t>
            </w:r>
            <w:r w:rsidRPr="00B00F1B">
              <w:t>,</w:t>
            </w:r>
            <w:r w:rsidR="00F976F3">
              <w:t xml:space="preserve"> </w:t>
            </w:r>
            <w:r w:rsidR="00204214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</w:t>
            </w:r>
            <w:r w:rsidR="00204214">
              <w:t xml:space="preserve"> </w:t>
            </w:r>
            <w:r w:rsidRPr="00B00F1B">
              <w:t>940*720</w:t>
            </w:r>
            <w:r w:rsidR="00204214">
              <w:t xml:space="preserve"> </w:t>
            </w:r>
            <w:r w:rsidRPr="00B00F1B">
              <w:t>мм</w:t>
            </w:r>
            <w:proofErr w:type="gramStart"/>
            <w:r w:rsidR="00204214">
              <w:t>.</w:t>
            </w:r>
            <w:r w:rsidRPr="00B00F1B">
              <w:t>,</w:t>
            </w:r>
            <w:r w:rsidR="00204214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</w:t>
            </w:r>
            <w:r w:rsidR="00204214">
              <w:t xml:space="preserve"> </w:t>
            </w:r>
            <w:r w:rsidRPr="00B00F1B">
              <w:t>940*720</w:t>
            </w:r>
            <w:r w:rsidR="00204214">
              <w:t xml:space="preserve"> </w:t>
            </w:r>
            <w:r w:rsidRPr="00B00F1B">
              <w:t>мм</w:t>
            </w:r>
            <w:proofErr w:type="gramStart"/>
            <w:r w:rsidR="00204214">
              <w:t>.</w:t>
            </w:r>
            <w:r w:rsidRPr="00B00F1B">
              <w:t>,</w:t>
            </w:r>
            <w:r w:rsidR="00F976F3">
              <w:t xml:space="preserve"> </w:t>
            </w:r>
            <w:r w:rsidR="00204214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</w:t>
            </w:r>
            <w:r w:rsidR="00F976F3">
              <w:t xml:space="preserve"> </w:t>
            </w:r>
            <w:r w:rsidRPr="00B00F1B">
              <w:t>940*720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>.</w:t>
            </w:r>
            <w:r w:rsidRPr="00B00F1B">
              <w:t>,</w:t>
            </w:r>
            <w:r w:rsidR="00204214">
              <w:t xml:space="preserve"> </w:t>
            </w:r>
            <w:r w:rsidR="00F976F3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</w:t>
            </w:r>
            <w:r w:rsidR="00204214">
              <w:t xml:space="preserve"> </w:t>
            </w:r>
            <w:r w:rsidRPr="00B00F1B">
              <w:t>940*720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>.</w:t>
            </w:r>
            <w:r w:rsidRPr="00B00F1B">
              <w:t>,</w:t>
            </w:r>
            <w:r w:rsidR="00F976F3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</w:t>
            </w:r>
            <w:r w:rsidR="00204214">
              <w:t xml:space="preserve"> </w:t>
            </w:r>
            <w:r w:rsidRPr="00B00F1B">
              <w:t>940*720</w:t>
            </w:r>
            <w:r w:rsidR="00204214">
              <w:t xml:space="preserve"> </w:t>
            </w:r>
            <w:r w:rsidRPr="00B00F1B">
              <w:t>мм</w:t>
            </w:r>
            <w:proofErr w:type="gramStart"/>
            <w:r w:rsidR="00204214">
              <w:t>.</w:t>
            </w:r>
            <w:r w:rsidRPr="00B00F1B">
              <w:t>,</w:t>
            </w:r>
            <w:r w:rsidR="00F976F3">
              <w:t xml:space="preserve"> </w:t>
            </w:r>
            <w:r w:rsidR="00204214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посуды)940*720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>.</w:t>
            </w:r>
            <w:r w:rsidRPr="00B00F1B">
              <w:t>,</w:t>
            </w:r>
            <w:r w:rsidR="00F976F3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 настенная открытая (сушилка для посуды)</w:t>
            </w:r>
            <w:r w:rsidR="00204214">
              <w:t xml:space="preserve"> </w:t>
            </w:r>
            <w:r w:rsidRPr="00B00F1B">
              <w:t>940*720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>.</w:t>
            </w:r>
            <w:r w:rsidRPr="00B00F1B">
              <w:t>,</w:t>
            </w:r>
            <w:r w:rsidR="00F976F3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>Полка  с двер</w:t>
            </w:r>
            <w:r w:rsidR="00F976F3">
              <w:t>кой</w:t>
            </w:r>
            <w:r w:rsidRPr="00B00F1B">
              <w:t xml:space="preserve"> купе и сушкой ПКС8/4Н800*400*600,</w:t>
            </w:r>
            <w:r w:rsidR="00F976F3">
              <w:t xml:space="preserve"> </w:t>
            </w:r>
            <w:proofErr w:type="spellStart"/>
            <w:r w:rsidRPr="00B00F1B">
              <w:t>сьемная</w:t>
            </w:r>
            <w:proofErr w:type="spellEnd"/>
            <w:r w:rsidRPr="00B00F1B">
              <w:t xml:space="preserve"> внутр</w:t>
            </w:r>
            <w:r w:rsidR="00F976F3">
              <w:t xml:space="preserve">енняя </w:t>
            </w:r>
            <w:r w:rsidRPr="00B00F1B">
              <w:t>полка, 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12264,00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>.,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>.,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Полка настенная кухонная открытая для буфетных 600*400*300</w:t>
            </w:r>
            <w:r w:rsidR="00F976F3">
              <w:t xml:space="preserve"> </w:t>
            </w:r>
            <w:r w:rsidRPr="00B00F1B">
              <w:t>мм</w:t>
            </w:r>
            <w:proofErr w:type="gramStart"/>
            <w:r w:rsidR="00F976F3">
              <w:t>.,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3307,46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proofErr w:type="spellStart"/>
            <w:r w:rsidRPr="00B00F1B">
              <w:t>Посиндромная</w:t>
            </w:r>
            <w:proofErr w:type="spellEnd"/>
            <w:r w:rsidRPr="00B00F1B">
              <w:t xml:space="preserve"> укладка медикаментов и перевяз</w:t>
            </w:r>
            <w:r w:rsidR="00F976F3">
              <w:t>очных</w:t>
            </w:r>
            <w:r w:rsidRPr="00B00F1B">
              <w:t xml:space="preserve"> материалов для оказ</w:t>
            </w:r>
            <w:r w:rsidR="00F976F3">
              <w:t xml:space="preserve">ания </w:t>
            </w:r>
            <w:r w:rsidRPr="00B00F1B">
              <w:t>неотлож</w:t>
            </w:r>
            <w:r w:rsidR="00F976F3">
              <w:t xml:space="preserve">ной </w:t>
            </w:r>
            <w:proofErr w:type="spellStart"/>
            <w:r w:rsidRPr="00B00F1B">
              <w:t>мед</w:t>
            </w:r>
            <w:proofErr w:type="gramStart"/>
            <w:r w:rsidR="00F976F3">
              <w:t>.</w:t>
            </w:r>
            <w:r w:rsidRPr="00B00F1B">
              <w:t>п</w:t>
            </w:r>
            <w:proofErr w:type="gramEnd"/>
            <w:r w:rsidRPr="00B00F1B">
              <w:t>омощ</w:t>
            </w:r>
            <w:r w:rsidR="00F976F3">
              <w:t>и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10112,00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Принтер HP </w:t>
            </w:r>
            <w:proofErr w:type="spellStart"/>
            <w:r w:rsidRPr="00B00F1B">
              <w:t>LaserJet</w:t>
            </w:r>
            <w:proofErr w:type="spellEnd"/>
            <w:r w:rsidRPr="00B00F1B">
              <w:t xml:space="preserve"> PRO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4826,67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Принтер HP </w:t>
            </w:r>
            <w:proofErr w:type="spellStart"/>
            <w:r w:rsidRPr="00B00F1B">
              <w:t>LaserJet</w:t>
            </w:r>
            <w:proofErr w:type="spellEnd"/>
            <w:r w:rsidRPr="00B00F1B">
              <w:t xml:space="preserve"> PRO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4826,67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Принтер HP </w:t>
            </w:r>
            <w:proofErr w:type="spellStart"/>
            <w:r w:rsidRPr="00B00F1B">
              <w:t>LaserJet</w:t>
            </w:r>
            <w:proofErr w:type="spellEnd"/>
            <w:r w:rsidRPr="00B00F1B">
              <w:t xml:space="preserve"> PRO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4826,66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Принтер лазерный НР LJ 1088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3950,00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Принтер НР </w:t>
            </w:r>
            <w:proofErr w:type="spellStart"/>
            <w:r w:rsidRPr="00B00F1B">
              <w:t>Desjet</w:t>
            </w:r>
            <w:proofErr w:type="spellEnd"/>
            <w:r w:rsidRPr="00B00F1B">
              <w:t xml:space="preserve"> D 4363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3780,00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proofErr w:type="spellStart"/>
            <w:r w:rsidRPr="00B00F1B">
              <w:t>Програмное</w:t>
            </w:r>
            <w:proofErr w:type="spellEnd"/>
            <w:r w:rsidRPr="00B00F1B">
              <w:t xml:space="preserve"> обеспечение групп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204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45972,98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Проектор </w:t>
            </w:r>
            <w:proofErr w:type="spellStart"/>
            <w:r w:rsidRPr="00B00F1B">
              <w:t>Acer</w:t>
            </w:r>
            <w:proofErr w:type="spellEnd"/>
            <w:r w:rsidRPr="00B00F1B">
              <w:t>*113H, DLP, 2800лм,17000:1,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24100,00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Проектор </w:t>
            </w:r>
            <w:proofErr w:type="spellStart"/>
            <w:r w:rsidRPr="00B00F1B">
              <w:t>Vivitek</w:t>
            </w:r>
            <w:proofErr w:type="spellEnd"/>
            <w:r w:rsidRPr="00B00F1B">
              <w:t xml:space="preserve"> D 551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32907,00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Проектор </w:t>
            </w:r>
            <w:proofErr w:type="spellStart"/>
            <w:r w:rsidRPr="00B00F1B">
              <w:t>Vivitek</w:t>
            </w:r>
            <w:proofErr w:type="spellEnd"/>
            <w:r w:rsidRPr="00B00F1B">
              <w:t xml:space="preserve"> D 551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32907,00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Пылесос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2700,00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Пылесос </w:t>
            </w:r>
            <w:proofErr w:type="spellStart"/>
            <w:r w:rsidRPr="00B00F1B">
              <w:t>Bosch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8431,30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Пылесос </w:t>
            </w:r>
            <w:proofErr w:type="spellStart"/>
            <w:r w:rsidRPr="00B00F1B">
              <w:t>Bosch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8431,30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Пылесос </w:t>
            </w:r>
            <w:proofErr w:type="spellStart"/>
            <w:r w:rsidRPr="00B00F1B">
              <w:t>Bosch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8431,30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Пылесос </w:t>
            </w:r>
            <w:proofErr w:type="spellStart"/>
            <w:r w:rsidRPr="00B00F1B">
              <w:t>Bosch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8431,30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Пылесос </w:t>
            </w:r>
            <w:proofErr w:type="spellStart"/>
            <w:r w:rsidRPr="00B00F1B">
              <w:t>Bosch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8431,30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Пылесос </w:t>
            </w:r>
            <w:proofErr w:type="spellStart"/>
            <w:r w:rsidRPr="00B00F1B">
              <w:t>Bosch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8431,30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Пылесос ELENBERC VC-2027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3914,76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proofErr w:type="spellStart"/>
            <w:r w:rsidRPr="00B00F1B">
              <w:t>Рециркулятор</w:t>
            </w:r>
            <w:proofErr w:type="spellEnd"/>
            <w:r w:rsidRPr="00B00F1B">
              <w:t xml:space="preserve"> бактерицидный передвижной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4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15676,00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proofErr w:type="spellStart"/>
            <w:r w:rsidRPr="00B00F1B">
              <w:t>Рециркулятор</w:t>
            </w:r>
            <w:proofErr w:type="spellEnd"/>
            <w:r w:rsidRPr="00B00F1B">
              <w:t xml:space="preserve"> </w:t>
            </w:r>
            <w:proofErr w:type="gramStart"/>
            <w:r w:rsidRPr="00B00F1B">
              <w:t>УФ-бактерицидный</w:t>
            </w:r>
            <w:proofErr w:type="gramEnd"/>
            <w:r w:rsidRPr="00B00F1B">
              <w:t xml:space="preserve"> настенный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3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3967,86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Ростомер медицинский РМ-1(со стульчиком)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proofErr w:type="spellStart"/>
            <w:r w:rsidRPr="00B00F1B">
              <w:t>Ростометр</w:t>
            </w:r>
            <w:proofErr w:type="spellEnd"/>
            <w:r w:rsidRPr="00B00F1B">
              <w:t xml:space="preserve"> </w:t>
            </w:r>
            <w:proofErr w:type="gramStart"/>
            <w:r w:rsidRPr="00B00F1B">
              <w:t>медицинский</w:t>
            </w:r>
            <w:proofErr w:type="gramEnd"/>
            <w:r w:rsidRPr="00B00F1B">
              <w:t xml:space="preserve"> РМ-1 (со стульчиком)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5344,70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Рукомойник настенный из нержавеющей стали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2096,00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Сейф для хранения медикаментов МД 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14445,00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Сейф засыпной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Сейф засыпной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Сейф засыпной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Сканер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Сканер НР </w:t>
            </w:r>
            <w:proofErr w:type="spellStart"/>
            <w:r w:rsidRPr="00B00F1B">
              <w:t>Scan</w:t>
            </w:r>
            <w:proofErr w:type="spellEnd"/>
            <w:r w:rsidRPr="00B00F1B">
              <w:t xml:space="preserve"> </w:t>
            </w:r>
            <w:proofErr w:type="spellStart"/>
            <w:r w:rsidRPr="00B00F1B">
              <w:t>Jet</w:t>
            </w:r>
            <w:proofErr w:type="spellEnd"/>
            <w:r w:rsidRPr="00B00F1B">
              <w:t xml:space="preserve"> G3010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3070,00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Сооружение трубчатого колодца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90615,00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Спортивный комплекс </w:t>
            </w:r>
            <w:r w:rsidR="00F976F3">
              <w:t>«</w:t>
            </w:r>
            <w:r w:rsidRPr="00B00F1B">
              <w:t>Геркулес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7721,00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Спортивный комплекс </w:t>
            </w:r>
            <w:r w:rsidR="00F976F3">
              <w:t>«</w:t>
            </w:r>
            <w:r w:rsidRPr="00B00F1B">
              <w:t>Геркулес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7721,00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Спортивный комплекс </w:t>
            </w:r>
            <w:r w:rsidR="00F976F3">
              <w:t>«</w:t>
            </w:r>
            <w:r w:rsidRPr="00B00F1B">
              <w:t>Юниор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6775,00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>Спортивный комплекс</w:t>
            </w:r>
            <w:r w:rsidR="00F976F3">
              <w:t xml:space="preserve"> «</w:t>
            </w:r>
            <w:r w:rsidRPr="00B00F1B">
              <w:t>Юниор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6775,00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F976F3">
            <w:pPr>
              <w:outlineLvl w:val="0"/>
            </w:pPr>
            <w:r w:rsidRPr="00B00F1B">
              <w:t xml:space="preserve">Спортивный комплекс </w:t>
            </w:r>
            <w:r w:rsidR="00F976F3">
              <w:t>«</w:t>
            </w:r>
            <w:r w:rsidRPr="00B00F1B">
              <w:t>Юниор</w:t>
            </w:r>
            <w:r w:rsidR="00F976F3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6775,00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для хранения белья,</w:t>
            </w:r>
            <w:r w:rsidR="00AF50C2">
              <w:t xml:space="preserve"> </w:t>
            </w:r>
            <w:r w:rsidRPr="00B00F1B">
              <w:t>нержавейка 1200*600*1800  мм</w:t>
            </w:r>
            <w:r w:rsidR="00AF50C2">
              <w:t>.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6635,50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для хранения белья,</w:t>
            </w:r>
            <w:r w:rsidR="00AF50C2">
              <w:t xml:space="preserve"> </w:t>
            </w:r>
            <w:r w:rsidRPr="00B00F1B">
              <w:t>нержавейка 1200*600*1800  мм</w:t>
            </w:r>
            <w:r w:rsidR="00AF50C2">
              <w:t>.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6635,50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для хранения белья,</w:t>
            </w:r>
            <w:r w:rsidR="00AF50C2">
              <w:t xml:space="preserve"> </w:t>
            </w:r>
            <w:r w:rsidRPr="00B00F1B">
              <w:t>нержавейка 1200*600*1800  мм</w:t>
            </w:r>
            <w:r w:rsidR="00AF50C2">
              <w:t>.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6635,50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для хранения белья,</w:t>
            </w:r>
            <w:r w:rsidR="00AF50C2">
              <w:t xml:space="preserve"> </w:t>
            </w:r>
            <w:r w:rsidRPr="00B00F1B">
              <w:t>нержавейка 1200*600*1800  мм</w:t>
            </w:r>
            <w:r w:rsidR="00AF50C2">
              <w:t>.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6635,50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Стеллаж для хранения </w:t>
            </w:r>
            <w:proofErr w:type="spellStart"/>
            <w:r w:rsidRPr="00B00F1B">
              <w:t>белья</w:t>
            </w:r>
            <w:proofErr w:type="gramStart"/>
            <w:r w:rsidRPr="00B00F1B">
              <w:t>,н</w:t>
            </w:r>
            <w:proofErr w:type="gramEnd"/>
            <w:r w:rsidRPr="00B00F1B">
              <w:t>ержавейка</w:t>
            </w:r>
            <w:proofErr w:type="spellEnd"/>
            <w:r w:rsidRPr="00B00F1B">
              <w:t xml:space="preserve"> 1200*600*1800  мм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6635,50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для хранения белья,</w:t>
            </w:r>
            <w:r w:rsidR="00AF50C2">
              <w:t xml:space="preserve"> </w:t>
            </w:r>
            <w:r w:rsidRPr="00B00F1B">
              <w:t>нержавейка 1200*600*1800  мм</w:t>
            </w:r>
            <w:r w:rsidR="00AF50C2">
              <w:t>.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6635,50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1200*600*1600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9370,40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1500*400*1600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10748,00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600*400*1600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6407,70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600*400*1600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6407,70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600*400*1600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6407,70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600*400*1600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6407,70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600*400*1600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6407,70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AF50C2">
            <w:pPr>
              <w:outlineLvl w:val="0"/>
            </w:pPr>
            <w:r w:rsidRPr="00B00F1B">
              <w:t>Стеллаж кухонный 600*400*1600 сталь</w:t>
            </w:r>
            <w:r w:rsidR="00AF50C2">
              <w:t xml:space="preserve">,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6407,70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600*400*1600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6407,70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600*400*1600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6407,70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600*400*1600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6407,70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600*400*1600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6407,70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600*500*2000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7579,00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600*500*2000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7579,00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600*500*2000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7579,00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кухонный 600*500*2000 сталь,</w:t>
            </w:r>
            <w:r w:rsidR="00AF50C2">
              <w:t xml:space="preserve"> </w:t>
            </w:r>
            <w:r w:rsidRPr="00B00F1B">
              <w:t>4</w:t>
            </w:r>
            <w:r w:rsidR="00AF50C2">
              <w:t xml:space="preserve"> </w:t>
            </w:r>
            <w:r w:rsidRPr="00B00F1B">
              <w:t>полки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7579,00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Стеллаж универсальный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AF50C2">
            <w:pPr>
              <w:outlineLvl w:val="0"/>
            </w:pPr>
            <w:r w:rsidRPr="00B00F1B">
              <w:t xml:space="preserve">Стенка </w:t>
            </w:r>
            <w:r w:rsidR="00AF50C2">
              <w:t>«</w:t>
            </w:r>
            <w:r w:rsidRPr="00B00F1B">
              <w:t>Теремок</w:t>
            </w:r>
            <w:r w:rsidR="00AF50C2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7930,00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Стенка для игрушек 2500*4200*1400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Стенка для игрушек 2500*4200*1400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Стенка для игрушек 2500*4200*1400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Стенка для игрушек 2500*4200*1400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Стенка для игрушек 300*39*100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Стенка для игрушек 300*39*100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14000,00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Стерилизатор настольный ГК-25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46708,00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Стерилизатор ножей СТУ на 14 ножей 220В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19154,00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Стерилизатор ножей СТУ на 14 ножей 220В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19154,00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Стиральная машина"Renova-60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6027,00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AF50C2">
            <w:pPr>
              <w:outlineLvl w:val="0"/>
            </w:pPr>
            <w:r w:rsidRPr="00B00F1B">
              <w:t>Стиральная машина</w:t>
            </w:r>
            <w:r w:rsidR="00AF50C2">
              <w:t xml:space="preserve"> «Славда-50»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5572,00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Стойка для спортивного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13122,00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детский (регулируемый) 500*1100*450 (светлый бук)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дидактический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дидактический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для рисования песком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для рисования песком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для рисования песком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Стол манипуляторный (с ящиком) металл </w:t>
            </w:r>
            <w:proofErr w:type="gramStart"/>
            <w:r w:rsidRPr="00B00F1B">
              <w:t>п</w:t>
            </w:r>
            <w:proofErr w:type="gramEnd"/>
            <w:r w:rsidRPr="00B00F1B">
              <w:t>/п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9244,80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медицинский СрТ-2 1200*600*750 (белый)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9533,50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медицинский СрТ-2 1200*600*750 (белый)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9533,50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для буфетных СРНП-1 800*800*870,</w:t>
            </w:r>
            <w:r w:rsidR="00AF50C2">
              <w:t xml:space="preserve"> </w:t>
            </w:r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8268,00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для буфетных СРНП-1 800*800*870,нержавейка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8268,00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для буфетных СРНП-1 800*800*870,</w:t>
            </w:r>
            <w:r w:rsidR="00AF50C2">
              <w:t xml:space="preserve"> </w:t>
            </w:r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8268,00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для буфетных СРНП-1 800*800*870,</w:t>
            </w:r>
            <w:r w:rsidR="00AF50C2">
              <w:t xml:space="preserve"> </w:t>
            </w:r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8268,00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для буфетных СРНП-1 800*800*870,</w:t>
            </w:r>
            <w:r w:rsidR="00AF50C2">
              <w:t xml:space="preserve"> </w:t>
            </w:r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8268,00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для буфетных СРНП-1 800*800*870,</w:t>
            </w:r>
            <w:r w:rsidR="00AF50C2">
              <w:t xml:space="preserve"> </w:t>
            </w:r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8268,00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с бортом ИРПС-10/6 1000*600*870</w:t>
            </w:r>
            <w:r w:rsidR="00AF50C2">
              <w:t xml:space="preserve"> </w:t>
            </w:r>
            <w:r w:rsidRPr="00B00F1B">
              <w:t>мм</w:t>
            </w:r>
            <w:proofErr w:type="gramStart"/>
            <w:r w:rsidR="00AF50C2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4616,30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с бортом ИРПС-10/6 1000*600*870</w:t>
            </w:r>
            <w:r w:rsidR="00AF50C2">
              <w:t xml:space="preserve"> </w:t>
            </w:r>
            <w:r w:rsidRPr="00B00F1B">
              <w:t>мм</w:t>
            </w:r>
            <w:proofErr w:type="gramStart"/>
            <w:r w:rsidR="00AF50C2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4616,30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с бортом ИРПС-12/6 1200*600*870</w:t>
            </w:r>
            <w:r w:rsidR="00AF50C2">
              <w:t xml:space="preserve"> </w:t>
            </w:r>
            <w:r w:rsidRPr="00B00F1B">
              <w:t>мм</w:t>
            </w:r>
            <w:proofErr w:type="gramStart"/>
            <w:r w:rsidR="00AF50C2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5236,40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с решеткой ПРПС-12/6 /800*600*870</w:t>
            </w:r>
            <w:r w:rsidR="00AF50C2">
              <w:t xml:space="preserve"> мм</w:t>
            </w:r>
            <w:proofErr w:type="gramStart"/>
            <w:r w:rsidR="00AF50C2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3858,40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с решеткой ПРПС-12/6 /800*600*870</w:t>
            </w:r>
            <w:r w:rsidR="00AF50C2">
              <w:t xml:space="preserve"> мм</w:t>
            </w:r>
            <w:proofErr w:type="gramStart"/>
            <w:r w:rsidR="00AF50C2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3858,40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с решеткой ПРПС-12/6 /800*600*870</w:t>
            </w:r>
            <w:r w:rsidR="00AF50C2">
              <w:t xml:space="preserve"> мм</w:t>
            </w:r>
            <w:proofErr w:type="gramStart"/>
            <w:r w:rsidR="00AF50C2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3858,40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с решеткой ПРПС-12/6 /800*600*870</w:t>
            </w:r>
            <w:r w:rsidR="00AF50C2">
              <w:t xml:space="preserve"> мм</w:t>
            </w:r>
            <w:proofErr w:type="gramStart"/>
            <w:r w:rsidR="00AF50C2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3858,40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производственный с решеткой ПРПС-12/6 /800*600*870</w:t>
            </w:r>
            <w:r w:rsidR="00AF50C2">
              <w:t xml:space="preserve"> мм</w:t>
            </w:r>
            <w:proofErr w:type="gramStart"/>
            <w:r w:rsidR="00AF50C2">
              <w:t xml:space="preserve">., </w:t>
            </w:r>
            <w:r w:rsidRPr="00B00F1B">
              <w:t xml:space="preserve"> </w:t>
            </w:r>
            <w:proofErr w:type="gramEnd"/>
            <w:r w:rsidRPr="00B00F1B">
              <w:t>нержавейка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3858,40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 с лабораторной мойкой СЛ-02-МСК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6428,00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Столик инструментальный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5055,80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Стремянка диэлектрическая с вертикальной опорой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18603,00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Стул подъемно-поворотный </w:t>
            </w:r>
            <w:proofErr w:type="gramStart"/>
            <w:r w:rsidRPr="00B00F1B">
              <w:t>КЗ</w:t>
            </w:r>
            <w:proofErr w:type="gramEnd"/>
            <w:r w:rsidRPr="00B00F1B">
              <w:t xml:space="preserve"> 15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3100,00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Сухой бассейн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6807,69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Сушильный барабан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8959,85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05370E">
            <w:pPr>
              <w:outlineLvl w:val="0"/>
            </w:pPr>
            <w:r>
              <w:t>С</w:t>
            </w:r>
            <w:r w:rsidR="00B00F1B" w:rsidRPr="00B00F1B">
              <w:t>четчик 3-х фазный Нева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2400,00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Счетчик воды </w:t>
            </w:r>
            <w:proofErr w:type="spellStart"/>
            <w:r w:rsidRPr="00B00F1B">
              <w:t>Бетар</w:t>
            </w:r>
            <w:proofErr w:type="spellEnd"/>
            <w:r w:rsidRPr="00B00F1B">
              <w:t xml:space="preserve"> СВМ-32 (универсальный)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5533,00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AF50C2" w:rsidP="00AF50C2">
            <w:pPr>
              <w:outlineLvl w:val="0"/>
            </w:pPr>
            <w:r>
              <w:t>Телевизор «</w:t>
            </w:r>
            <w:r w:rsidR="00B00F1B" w:rsidRPr="00B00F1B">
              <w:t>Горизонт</w:t>
            </w:r>
            <w:r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6071,13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Тележка прачечная ТМБ-2 со </w:t>
            </w:r>
            <w:proofErr w:type="spellStart"/>
            <w:r w:rsidRPr="00B00F1B">
              <w:t>сьемным</w:t>
            </w:r>
            <w:proofErr w:type="spellEnd"/>
            <w:r w:rsidRPr="00B00F1B">
              <w:t xml:space="preserve"> пластиковым коробом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11543,00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Тележка прачечная ТМБ-2 со </w:t>
            </w:r>
            <w:proofErr w:type="spellStart"/>
            <w:r w:rsidRPr="00B00F1B">
              <w:t>сьемным</w:t>
            </w:r>
            <w:proofErr w:type="spellEnd"/>
            <w:r w:rsidRPr="00B00F1B">
              <w:t xml:space="preserve"> пластиковым коробом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11543,00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Тележка прачечная ТМБ-2 со </w:t>
            </w:r>
            <w:proofErr w:type="spellStart"/>
            <w:r w:rsidRPr="00B00F1B">
              <w:t>сьемным</w:t>
            </w:r>
            <w:proofErr w:type="spellEnd"/>
            <w:r w:rsidRPr="00B00F1B">
              <w:t xml:space="preserve"> пластиковым коробом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11543,00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Тележка прачечная ТМБ-2 со </w:t>
            </w:r>
            <w:proofErr w:type="spellStart"/>
            <w:r w:rsidRPr="00B00F1B">
              <w:t>сьемным</w:t>
            </w:r>
            <w:proofErr w:type="spellEnd"/>
            <w:r w:rsidRPr="00B00F1B">
              <w:t xml:space="preserve"> пластиковым коробом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11543,00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Тележка прачечная ТМБ-2 со </w:t>
            </w:r>
            <w:proofErr w:type="spellStart"/>
            <w:r w:rsidRPr="00B00F1B">
              <w:t>сьемным</w:t>
            </w:r>
            <w:proofErr w:type="spellEnd"/>
            <w:r w:rsidRPr="00B00F1B">
              <w:t xml:space="preserve"> пластиковым коробом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11543,00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Телефон </w:t>
            </w:r>
            <w:proofErr w:type="spellStart"/>
            <w:r w:rsidRPr="00B00F1B">
              <w:t>Panasonic</w:t>
            </w:r>
            <w:proofErr w:type="spellEnd"/>
            <w:r w:rsidRPr="00B00F1B">
              <w:t xml:space="preserve"> KX-TG 1612 (2 трубки)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4750,92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Теплосчетчик ф 32 Логика 8941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32315,88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proofErr w:type="spellStart"/>
            <w:r w:rsidRPr="00B00F1B">
              <w:t>Термоконтейнер</w:t>
            </w:r>
            <w:proofErr w:type="spellEnd"/>
            <w:r w:rsidRPr="00B00F1B">
              <w:t xml:space="preserve"> для транспортировки медицинских иммунобиологических препаратов ТК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5055,80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Термос профессионал 10</w:t>
            </w:r>
            <w:r w:rsidR="00AF50C2">
              <w:t xml:space="preserve"> </w:t>
            </w:r>
            <w:r w:rsidRPr="00B00F1B">
              <w:t>л</w:t>
            </w:r>
            <w:r w:rsidR="00AF50C2">
              <w:t>.</w:t>
            </w:r>
            <w:r w:rsidRPr="00B00F1B">
              <w:t>,</w:t>
            </w:r>
            <w:r w:rsidR="00AF50C2">
              <w:t xml:space="preserve"> </w:t>
            </w:r>
            <w:r w:rsidRPr="00B00F1B">
              <w:t>нержавейка,</w:t>
            </w:r>
            <w:r w:rsidR="00AF50C2">
              <w:t xml:space="preserve"> </w:t>
            </w:r>
            <w:r w:rsidRPr="00B00F1B">
              <w:t>2 ручки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11437,00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Термос профессионал 10</w:t>
            </w:r>
            <w:r w:rsidR="00AF50C2">
              <w:t xml:space="preserve"> </w:t>
            </w:r>
            <w:r w:rsidRPr="00B00F1B">
              <w:t>л</w:t>
            </w:r>
            <w:r w:rsidR="00AF50C2">
              <w:t>.</w:t>
            </w:r>
            <w:r w:rsidRPr="00B00F1B">
              <w:t>,</w:t>
            </w:r>
            <w:r w:rsidR="00AF50C2">
              <w:t xml:space="preserve"> </w:t>
            </w:r>
            <w:r w:rsidRPr="00B00F1B">
              <w:t>нержавейка,</w:t>
            </w:r>
            <w:r w:rsidR="00AF50C2">
              <w:t xml:space="preserve"> </w:t>
            </w:r>
            <w:r w:rsidRPr="00B00F1B">
              <w:t>2 ручки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11437,00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Тонометр с детской манжетой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40446,00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Травматологическая укладка для оснащения детских садов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65003,00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05370E">
            <w:pPr>
              <w:outlineLvl w:val="0"/>
            </w:pPr>
            <w:r>
              <w:t>Т</w:t>
            </w:r>
            <w:r w:rsidR="00B00F1B" w:rsidRPr="00B00F1B">
              <w:t>рансформатор тока ТШП-066 200/5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3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2070,00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Туннель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4300,00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Уголок живой природы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Универсальная кухонная машина УКМ 11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18492,00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AF50C2">
            <w:pPr>
              <w:outlineLvl w:val="0"/>
            </w:pPr>
            <w:r w:rsidRPr="00B00F1B">
              <w:t xml:space="preserve">Упаковочная машина </w:t>
            </w:r>
            <w:proofErr w:type="gramStart"/>
            <w:r w:rsidRPr="00B00F1B">
              <w:t xml:space="preserve">( </w:t>
            </w:r>
            <w:proofErr w:type="gramEnd"/>
            <w:r w:rsidRPr="00B00F1B">
              <w:t>медиц</w:t>
            </w:r>
            <w:r w:rsidR="00AF50C2">
              <w:t>инские</w:t>
            </w:r>
            <w:r w:rsidRPr="00B00F1B">
              <w:t xml:space="preserve"> отходы)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2572,00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Утюг паровой электрический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3870,70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Утюг паровой электрический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3870,70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Утюг паровой электрический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3870,70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Утюг паровой электрический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3870,70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Фен настенный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549,00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Хозяйственный шкаф (для белья)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Хозяйственный шкаф (для белья)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Хозяйственный шкаф (для белья)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Хозяйственный шкаф (для белья)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Хозяйственный шкаф (для белья)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Хозяйственный шкаф (для белья)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AF50C2">
            <w:pPr>
              <w:outlineLvl w:val="0"/>
            </w:pPr>
            <w:r w:rsidRPr="00B00F1B">
              <w:t xml:space="preserve">Холодильник </w:t>
            </w:r>
            <w:r w:rsidR="00AF50C2">
              <w:t>«</w:t>
            </w:r>
            <w:r w:rsidRPr="00B00F1B">
              <w:t>Стинол</w:t>
            </w:r>
            <w:r w:rsidR="00AF50C2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12198,78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Холодильник DAEWOO FR-061А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5199,00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Холодильник INDESIT SD 167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12299,00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Холодильник Бирюса 237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8590,00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Холодильник бытовой 2х камерный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20194,75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Холодильник бытовой 2х камерный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20194,75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Центрифуга ЛЦ-10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62500,00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AF50C2">
            <w:pPr>
              <w:outlineLvl w:val="0"/>
            </w:pPr>
            <w:r w:rsidRPr="00B00F1B">
              <w:t xml:space="preserve">Цифровая лаборатория для дошкольников </w:t>
            </w:r>
            <w:r w:rsidR="00AF50C2">
              <w:t>«</w:t>
            </w:r>
            <w:proofErr w:type="spellStart"/>
            <w:r w:rsidRPr="00B00F1B">
              <w:t>Наураша</w:t>
            </w:r>
            <w:proofErr w:type="spellEnd"/>
            <w:r w:rsidRPr="00B00F1B">
              <w:t xml:space="preserve"> в стране </w:t>
            </w:r>
            <w:proofErr w:type="spellStart"/>
            <w:r w:rsidRPr="00B00F1B">
              <w:t>Наурандии</w:t>
            </w:r>
            <w:proofErr w:type="spellEnd"/>
            <w:r w:rsidR="00AF50C2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37148,00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Цифровой фотоаппарат </w:t>
            </w:r>
            <w:proofErr w:type="spellStart"/>
            <w:r w:rsidRPr="00B00F1B">
              <w:t>Panasonic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8889,00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Шведская стенка 1 </w:t>
            </w:r>
            <w:proofErr w:type="gramStart"/>
            <w:r w:rsidRPr="00B00F1B">
              <w:t>п</w:t>
            </w:r>
            <w:proofErr w:type="gramEnd"/>
            <w:r w:rsidRPr="00B00F1B">
              <w:t>/м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3499,20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Шведская стенка 1п/м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3499,20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Шведская стенка 1п/м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3499,20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Шведская стенка 1п/м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3499,20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Шведская стенка 1п/м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3499,20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Швейная электрическая машина,18 программ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24607,00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Ширма медицинская 2-х секционная на опорах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7367,00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AF50C2">
            <w:pPr>
              <w:outlineLvl w:val="0"/>
            </w:pPr>
            <w:r w:rsidRPr="00B00F1B">
              <w:t xml:space="preserve">Шкаф </w:t>
            </w:r>
            <w:r w:rsidR="00AF50C2">
              <w:t>«</w:t>
            </w:r>
            <w:r w:rsidRPr="00B00F1B">
              <w:t>Домик игровой</w:t>
            </w:r>
            <w:r w:rsidR="00AF50C2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(для одежды персонала)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3720,00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(для одежды персонала)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3720,00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(для одежды персонала)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3720,00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(для одежды персонала)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3720,00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(для одежды персонала)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3720,00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(для одежды персонала)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3720,00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(для одежды персонала)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3720,00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(для одежды персонала)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3720,00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(для одежды персонала)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3720,00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металлический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металлический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металлический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металлический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гардеробный металлический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документов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5140,00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игрушек 1400*360*1000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игрушек 1400*360*1000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игрушек 1400*360*1000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кабинета врача (для одежды,</w:t>
            </w:r>
            <w:r w:rsidR="00AF50C2">
              <w:t xml:space="preserve"> </w:t>
            </w:r>
            <w:r w:rsidRPr="00B00F1B">
              <w:t>металл</w:t>
            </w:r>
            <w:proofErr w:type="gramStart"/>
            <w:r w:rsidRPr="00B00F1B">
              <w:t>.,</w:t>
            </w:r>
            <w:r w:rsidR="00AF50C2">
              <w:t xml:space="preserve"> </w:t>
            </w:r>
            <w:proofErr w:type="gramEnd"/>
            <w:r w:rsidRPr="00B00F1B">
              <w:t>2</w:t>
            </w:r>
            <w:r w:rsidR="00AF50C2">
              <w:t xml:space="preserve"> </w:t>
            </w:r>
            <w:r w:rsidRPr="00B00F1B">
              <w:t>секции,</w:t>
            </w:r>
            <w:r w:rsidR="00AF50C2">
              <w:t xml:space="preserve"> </w:t>
            </w:r>
            <w:r w:rsidRPr="00B00F1B">
              <w:t>замки)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10834,00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одежды 3-х секционный (металлический)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одежды 3-х секционный (металлический)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одежды 3-х секционный (металлический)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раздевалки детский 4-х местный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для уборочного инвентаря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жарочный ШЖЭ-3 18020332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37000,00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AF50C2">
            <w:pPr>
              <w:outlineLvl w:val="0"/>
            </w:pPr>
            <w:r w:rsidRPr="00B00F1B">
              <w:t>Шкаф мед. 1ств</w:t>
            </w:r>
            <w:proofErr w:type="gramStart"/>
            <w:r w:rsidRPr="00B00F1B">
              <w:t>.Ш</w:t>
            </w:r>
            <w:proofErr w:type="gramEnd"/>
            <w:r w:rsidRPr="00B00F1B">
              <w:t>-1</w:t>
            </w:r>
            <w:r w:rsidR="00AF50C2">
              <w:t xml:space="preserve"> «</w:t>
            </w:r>
            <w:r w:rsidRPr="00B00F1B">
              <w:t>Технология</w:t>
            </w:r>
            <w:r w:rsidR="00AF50C2">
              <w:t>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8400,00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Шкаф медицинский </w:t>
            </w:r>
            <w:proofErr w:type="gramStart"/>
            <w:r w:rsidRPr="00B00F1B">
              <w:t>МСК</w:t>
            </w:r>
            <w:proofErr w:type="gramEnd"/>
            <w:r w:rsidRPr="00B00F1B">
              <w:t xml:space="preserve"> -645-02 (сталь)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17334,00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AF50C2" w:rsidRDefault="00B00F1B" w:rsidP="00AF50C2">
            <w:pPr>
              <w:outlineLvl w:val="0"/>
              <w:rPr>
                <w:sz w:val="20"/>
                <w:szCs w:val="20"/>
              </w:rPr>
            </w:pPr>
            <w:r w:rsidRPr="00B00F1B">
              <w:t>Шкаф сушильный для детской одежды KIDBOX</w:t>
            </w:r>
            <w:r w:rsidR="00AF50C2">
              <w:t xml:space="preserve">-5 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5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32587,95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сушильный для просушки одежды и обуви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сушильный для просушки одежды и обуви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сушильный для просушки одежды и обуви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сушильный для просушки одежды и обуви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сушильный для просушки одежды и обуви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8000,00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Шкаф холодильный </w:t>
            </w:r>
            <w:proofErr w:type="spellStart"/>
            <w:r w:rsidRPr="00B00F1B">
              <w:t>Полаир</w:t>
            </w:r>
            <w:proofErr w:type="spellEnd"/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32331,00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Шкаф холодильный ШХК 400М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21603,00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Экран </w:t>
            </w:r>
            <w:proofErr w:type="spellStart"/>
            <w:r w:rsidRPr="00B00F1B">
              <w:t>Digis</w:t>
            </w:r>
            <w:proofErr w:type="spellEnd"/>
            <w:r w:rsidRPr="00B00F1B">
              <w:t xml:space="preserve"> настенный 200*200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5400,00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Экран </w:t>
            </w:r>
            <w:proofErr w:type="spellStart"/>
            <w:r w:rsidRPr="00B00F1B">
              <w:t>ScrttnMedia</w:t>
            </w:r>
            <w:proofErr w:type="spellEnd"/>
            <w:r w:rsidRPr="00B00F1B">
              <w:t xml:space="preserve"> на штативе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3500,00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Экран проекционный </w:t>
            </w:r>
            <w:proofErr w:type="spellStart"/>
            <w:r w:rsidRPr="00B00F1B">
              <w:t>Digis</w:t>
            </w:r>
            <w:proofErr w:type="spellEnd"/>
            <w:r w:rsidRPr="00B00F1B">
              <w:t xml:space="preserve"> </w:t>
            </w:r>
            <w:proofErr w:type="spellStart"/>
            <w:r w:rsidRPr="00B00F1B">
              <w:t>Kontur</w:t>
            </w:r>
            <w:proofErr w:type="spellEnd"/>
            <w:r w:rsidRPr="00B00F1B">
              <w:t>-C DSKC-1101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4151,50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 xml:space="preserve">Экран проекционный </w:t>
            </w:r>
            <w:proofErr w:type="spellStart"/>
            <w:r w:rsidRPr="00B00F1B">
              <w:t>Digis</w:t>
            </w:r>
            <w:proofErr w:type="spellEnd"/>
            <w:r w:rsidRPr="00B00F1B">
              <w:t xml:space="preserve"> </w:t>
            </w:r>
            <w:proofErr w:type="spellStart"/>
            <w:r w:rsidRPr="00B00F1B">
              <w:t>Kontur</w:t>
            </w:r>
            <w:proofErr w:type="spellEnd"/>
            <w:r w:rsidRPr="00B00F1B">
              <w:t>-C DSKC-1101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4151,50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 w:rsidP="009C05BE">
            <w:pPr>
              <w:outlineLvl w:val="0"/>
            </w:pPr>
            <w:r w:rsidRPr="00B00F1B">
              <w:t xml:space="preserve">Электрическая коса CHAMPION ET200А (в комплекте с рулоном лески и </w:t>
            </w:r>
            <w:proofErr w:type="spellStart"/>
            <w:r w:rsidRPr="00B00F1B">
              <w:t>удлинит</w:t>
            </w:r>
            <w:proofErr w:type="gramStart"/>
            <w:r w:rsidRPr="00B00F1B">
              <w:t>.н</w:t>
            </w:r>
            <w:proofErr w:type="gramEnd"/>
            <w:r w:rsidRPr="00B00F1B">
              <w:t>а</w:t>
            </w:r>
            <w:proofErr w:type="spellEnd"/>
            <w:r w:rsidRPr="00B00F1B">
              <w:t xml:space="preserve"> кат</w:t>
            </w:r>
            <w:r w:rsidR="009C05BE">
              <w:t>ушке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18144,00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Электрическая плита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6424,50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Электрический водонагреватель V-100 литров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2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5414,00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Электрический водонагреватель V-30 литров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10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9624,30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Электрический водонагреватель V-50 литров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7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15019,97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Электрический котел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8498,07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proofErr w:type="spellStart"/>
            <w:r w:rsidRPr="00B00F1B">
              <w:t>Электромясорубка</w:t>
            </w:r>
            <w:proofErr w:type="spellEnd"/>
            <w:r w:rsidRPr="00B00F1B">
              <w:t xml:space="preserve"> М-80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1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7319,00</w:t>
            </w:r>
          </w:p>
        </w:tc>
      </w:tr>
      <w:tr w:rsidR="00B00F1B" w:rsidRPr="004A301A" w:rsidTr="009C05BE">
        <w:tc>
          <w:tcPr>
            <w:tcW w:w="993" w:type="dxa"/>
          </w:tcPr>
          <w:p w:rsidR="00B00F1B" w:rsidRPr="005E164C" w:rsidRDefault="00B00F1B" w:rsidP="005E164C">
            <w:pPr>
              <w:pStyle w:val="a4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B00F1B" w:rsidRPr="00B00F1B" w:rsidRDefault="00B00F1B">
            <w:pPr>
              <w:outlineLvl w:val="0"/>
            </w:pPr>
            <w:r w:rsidRPr="00B00F1B">
              <w:t>Электросушилка Волна-2000</w:t>
            </w:r>
          </w:p>
        </w:tc>
        <w:tc>
          <w:tcPr>
            <w:tcW w:w="993" w:type="dxa"/>
          </w:tcPr>
          <w:p w:rsidR="00B00F1B" w:rsidRPr="00B00F1B" w:rsidRDefault="00B00F1B">
            <w:pPr>
              <w:jc w:val="center"/>
              <w:outlineLvl w:val="0"/>
            </w:pPr>
            <w:proofErr w:type="spellStart"/>
            <w:proofErr w:type="gramStart"/>
            <w:r w:rsidRPr="00B00F1B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B00F1B" w:rsidRPr="00B00F1B" w:rsidRDefault="00B00F1B">
            <w:pPr>
              <w:jc w:val="center"/>
              <w:outlineLvl w:val="0"/>
            </w:pPr>
            <w:r w:rsidRPr="00B00F1B">
              <w:t>3</w:t>
            </w:r>
          </w:p>
        </w:tc>
        <w:tc>
          <w:tcPr>
            <w:tcW w:w="1701" w:type="dxa"/>
          </w:tcPr>
          <w:p w:rsidR="00B00F1B" w:rsidRPr="00B00F1B" w:rsidRDefault="00B00F1B" w:rsidP="009C05BE">
            <w:pPr>
              <w:outlineLvl w:val="0"/>
            </w:pPr>
            <w:r w:rsidRPr="00B00F1B">
              <w:t>1557,99</w:t>
            </w:r>
          </w:p>
        </w:tc>
      </w:tr>
      <w:tr w:rsidR="00204214" w:rsidRPr="004A301A" w:rsidTr="009C05BE">
        <w:tc>
          <w:tcPr>
            <w:tcW w:w="6947" w:type="dxa"/>
            <w:gridSpan w:val="2"/>
          </w:tcPr>
          <w:p w:rsidR="00204214" w:rsidRPr="00204214" w:rsidRDefault="00204214" w:rsidP="00204214">
            <w:r w:rsidRPr="00B00F1B">
              <w:t> </w:t>
            </w:r>
            <w:r w:rsidRPr="00204214">
              <w:rPr>
                <w:bCs/>
              </w:rPr>
              <w:t>Итого</w:t>
            </w:r>
          </w:p>
        </w:tc>
        <w:tc>
          <w:tcPr>
            <w:tcW w:w="993" w:type="dxa"/>
          </w:tcPr>
          <w:p w:rsidR="00204214" w:rsidRPr="00204214" w:rsidRDefault="00204214" w:rsidP="0020421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04214" w:rsidRPr="00204214" w:rsidRDefault="00680005">
            <w:pPr>
              <w:jc w:val="center"/>
              <w:rPr>
                <w:bCs/>
              </w:rPr>
            </w:pPr>
            <w:r>
              <w:rPr>
                <w:bCs/>
              </w:rPr>
              <w:t>473</w:t>
            </w:r>
          </w:p>
        </w:tc>
        <w:tc>
          <w:tcPr>
            <w:tcW w:w="1701" w:type="dxa"/>
          </w:tcPr>
          <w:p w:rsidR="00204214" w:rsidRPr="00204214" w:rsidRDefault="0005370E" w:rsidP="009C05BE">
            <w:pPr>
              <w:rPr>
                <w:bCs/>
              </w:rPr>
            </w:pPr>
            <w:r>
              <w:rPr>
                <w:bCs/>
              </w:rPr>
              <w:t>26139077,99</w:t>
            </w:r>
          </w:p>
        </w:tc>
      </w:tr>
    </w:tbl>
    <w:p w:rsidR="003E6685" w:rsidRDefault="003E6685" w:rsidP="003E6685">
      <w:pPr>
        <w:rPr>
          <w:sz w:val="28"/>
          <w:szCs w:val="28"/>
        </w:rPr>
      </w:pPr>
    </w:p>
    <w:p w:rsidR="003E6685" w:rsidRDefault="003E6685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960ECA" w:rsidRDefault="00960ECA" w:rsidP="003E6685"/>
    <w:p w:rsidR="003E6685" w:rsidRPr="00952606" w:rsidRDefault="003E6685" w:rsidP="003E6685">
      <w:pPr>
        <w:ind w:firstLine="180"/>
        <w:jc w:val="center"/>
      </w:pPr>
      <w:r w:rsidRPr="00952606">
        <w:lastRenderedPageBreak/>
        <w:t>Лист согласования</w:t>
      </w:r>
    </w:p>
    <w:p w:rsidR="003E6685" w:rsidRPr="00952606" w:rsidRDefault="003E6685" w:rsidP="003E6685">
      <w:pPr>
        <w:jc w:val="center"/>
      </w:pPr>
    </w:p>
    <w:p w:rsidR="003E6685" w:rsidRPr="009E73EC" w:rsidRDefault="003E6685" w:rsidP="009E73EC">
      <w:pPr>
        <w:jc w:val="both"/>
      </w:pPr>
      <w:r w:rsidRPr="00952606">
        <w:t xml:space="preserve">Проекта распоряжения Администрации </w:t>
      </w:r>
      <w:proofErr w:type="spellStart"/>
      <w:r w:rsidRPr="00952606">
        <w:t>Варгашинского</w:t>
      </w:r>
      <w:proofErr w:type="spellEnd"/>
      <w:r w:rsidRPr="00952606">
        <w:t xml:space="preserve"> района «</w:t>
      </w:r>
      <w:r w:rsidR="009E73EC" w:rsidRPr="009E73EC">
        <w:t xml:space="preserve">О закреплении муниципального имущества </w:t>
      </w:r>
      <w:proofErr w:type="spellStart"/>
      <w:r w:rsidR="009E73EC" w:rsidRPr="009E73EC">
        <w:t>Варгашинского</w:t>
      </w:r>
      <w:proofErr w:type="spellEnd"/>
      <w:r w:rsidR="009E73EC" w:rsidRPr="009E73EC">
        <w:t xml:space="preserve"> района  за  МКДОУ «Детский сад комбинированного вида «Ромашка» на праве оперативного управления</w:t>
      </w:r>
      <w:r w:rsidRPr="009E73EC">
        <w:t>»</w:t>
      </w:r>
      <w:r w:rsidR="009E73EC">
        <w:t>»</w:t>
      </w:r>
    </w:p>
    <w:p w:rsidR="003E6685" w:rsidRPr="00013D0D" w:rsidRDefault="003E6685" w:rsidP="003E6685">
      <w:pPr>
        <w:jc w:val="both"/>
      </w:pPr>
    </w:p>
    <w:p w:rsidR="003E6685" w:rsidRPr="00952606" w:rsidRDefault="003E6685" w:rsidP="003E6685">
      <w:r w:rsidRPr="00952606">
        <w:t>Проект подготовил: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3E6685" w:rsidRPr="00952606" w:rsidTr="003E6685">
        <w:trPr>
          <w:trHeight w:val="7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r w:rsidRPr="00952606">
              <w:t xml:space="preserve">Л.Ю. </w:t>
            </w:r>
            <w:proofErr w:type="spellStart"/>
            <w:r w:rsidRPr="00952606">
              <w:t>Плюснина</w:t>
            </w:r>
            <w:proofErr w:type="spellEnd"/>
            <w:r w:rsidRPr="00952606"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</w:t>
            </w:r>
          </w:p>
        </w:tc>
      </w:tr>
    </w:tbl>
    <w:p w:rsidR="003E6685" w:rsidRPr="00952606" w:rsidRDefault="003E6685" w:rsidP="003E6685">
      <w:pPr>
        <w:ind w:firstLine="709"/>
      </w:pPr>
    </w:p>
    <w:p w:rsidR="003E6685" w:rsidRPr="00952606" w:rsidRDefault="003E6685" w:rsidP="003E6685">
      <w:r w:rsidRPr="00952606">
        <w:t>Проект согласован: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8"/>
        <w:gridCol w:w="2176"/>
      </w:tblGrid>
      <w:tr w:rsidR="003E6685" w:rsidRPr="00952606" w:rsidTr="003E6685">
        <w:trPr>
          <w:trHeight w:val="241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/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Pr>
              <w:jc w:val="center"/>
            </w:pPr>
            <w:r w:rsidRPr="00952606">
              <w:t>Результат</w:t>
            </w:r>
          </w:p>
        </w:tc>
      </w:tr>
      <w:tr w:rsidR="003E6685" w:rsidRPr="00952606" w:rsidTr="003E6685">
        <w:trPr>
          <w:trHeight w:val="1040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Pr>
              <w:jc w:val="center"/>
            </w:pPr>
            <w:r w:rsidRPr="00952606">
              <w:t>Согласовано без</w:t>
            </w:r>
          </w:p>
          <w:p w:rsidR="003E6685" w:rsidRPr="00952606" w:rsidRDefault="003E6685" w:rsidP="003E6685">
            <w:pPr>
              <w:jc w:val="center"/>
            </w:pPr>
            <w:r w:rsidRPr="00952606">
              <w:t xml:space="preserve"> замечаний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Pr>
              <w:jc w:val="center"/>
            </w:pPr>
            <w:r w:rsidRPr="00952606">
              <w:t xml:space="preserve">Согласовано с </w:t>
            </w:r>
          </w:p>
          <w:p w:rsidR="003E6685" w:rsidRPr="00952606" w:rsidRDefault="003E6685" w:rsidP="003E6685">
            <w:pPr>
              <w:jc w:val="center"/>
            </w:pPr>
            <w:r w:rsidRPr="00952606">
              <w:t xml:space="preserve">разногласиями </w:t>
            </w:r>
          </w:p>
          <w:p w:rsidR="003E6685" w:rsidRPr="00952606" w:rsidRDefault="003E6685" w:rsidP="003E6685">
            <w:pPr>
              <w:jc w:val="center"/>
            </w:pPr>
            <w:proofErr w:type="gramStart"/>
            <w:r w:rsidRPr="00952606">
              <w:t xml:space="preserve">(заключение </w:t>
            </w:r>
            <w:proofErr w:type="gramEnd"/>
          </w:p>
          <w:p w:rsidR="003E6685" w:rsidRPr="00952606" w:rsidRDefault="003E6685" w:rsidP="003E6685">
            <w:pPr>
              <w:jc w:val="center"/>
            </w:pPr>
            <w:r w:rsidRPr="00952606">
              <w:t>прилагается)*</w:t>
            </w:r>
          </w:p>
        </w:tc>
      </w:tr>
      <w:tr w:rsidR="003E6685" w:rsidRPr="00952606" w:rsidTr="003E6685">
        <w:trPr>
          <w:trHeight w:val="98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roofErr w:type="spellStart"/>
            <w:r w:rsidRPr="00952606">
              <w:t>С.А.Федотова</w:t>
            </w:r>
            <w:proofErr w:type="spellEnd"/>
            <w:r w:rsidRPr="00952606">
              <w:t xml:space="preserve">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Pr>
              <w:jc w:val="center"/>
            </w:pPr>
          </w:p>
        </w:tc>
      </w:tr>
      <w:tr w:rsidR="003E6685" w:rsidRPr="00952606" w:rsidTr="003E6685">
        <w:trPr>
          <w:trHeight w:val="98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roofErr w:type="spellStart"/>
            <w:r>
              <w:t>М.М.Ошнурова</w:t>
            </w:r>
            <w:proofErr w:type="spellEnd"/>
            <w:r>
              <w:t xml:space="preserve">, первый заместитель Главы </w:t>
            </w:r>
            <w:proofErr w:type="spellStart"/>
            <w:r>
              <w:t>Варгашинского</w:t>
            </w:r>
            <w:proofErr w:type="spellEnd"/>
            <w:r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>
              <w:t>Варгашинского</w:t>
            </w:r>
            <w:proofErr w:type="spellEnd"/>
            <w:r>
              <w:t xml:space="preserve">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Pr>
              <w:jc w:val="center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Pr>
              <w:jc w:val="center"/>
            </w:pPr>
          </w:p>
        </w:tc>
      </w:tr>
      <w:tr w:rsidR="003E6685" w:rsidRPr="00952606" w:rsidTr="003E6685">
        <w:trPr>
          <w:trHeight w:val="70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roofErr w:type="spellStart"/>
            <w:r w:rsidRPr="00952606">
              <w:t>Т.Н.Михалева</w:t>
            </w:r>
            <w:proofErr w:type="spellEnd"/>
            <w:r w:rsidRPr="00952606">
              <w:t xml:space="preserve">, заместитель Главы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района, руководитель аппарата Администрации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/>
        </w:tc>
      </w:tr>
      <w:tr w:rsidR="003E6685" w:rsidRPr="00952606" w:rsidTr="003E6685">
        <w:trPr>
          <w:trHeight w:val="70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roofErr w:type="spellStart"/>
            <w:r w:rsidRPr="00952606">
              <w:t>Е.А.Шмакова</w:t>
            </w:r>
            <w:proofErr w:type="spellEnd"/>
            <w:r w:rsidRPr="00952606">
              <w:t xml:space="preserve">, заместитель руководителя аппарата, начальник правового отдела аппарата Администрации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/>
        </w:tc>
      </w:tr>
      <w:tr w:rsidR="003E6685" w:rsidRPr="00952606" w:rsidTr="003E6685">
        <w:trPr>
          <w:trHeight w:val="70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>
            <w:proofErr w:type="spellStart"/>
            <w:r>
              <w:t>Т</w:t>
            </w:r>
            <w:r w:rsidRPr="00952606">
              <w:t>.</w:t>
            </w:r>
            <w:r>
              <w:t>О</w:t>
            </w:r>
            <w:r w:rsidRPr="00952606">
              <w:t>.</w:t>
            </w:r>
            <w:r>
              <w:t>Озерянская</w:t>
            </w:r>
            <w:proofErr w:type="spellEnd"/>
            <w:r w:rsidRPr="00952606">
              <w:t xml:space="preserve">, ведущий специалист правового отдела аппарата Администрации </w:t>
            </w:r>
            <w:proofErr w:type="spellStart"/>
            <w:r w:rsidRPr="00952606">
              <w:t>Варгашинского</w:t>
            </w:r>
            <w:proofErr w:type="spellEnd"/>
            <w:r w:rsidRPr="00952606">
              <w:t xml:space="preserve">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85" w:rsidRPr="00952606" w:rsidRDefault="003E6685" w:rsidP="003E6685"/>
        </w:tc>
      </w:tr>
    </w:tbl>
    <w:p w:rsidR="003E6685" w:rsidRDefault="003E6685" w:rsidP="003E6685"/>
    <w:p w:rsidR="003E6685" w:rsidRDefault="003E6685" w:rsidP="003E66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E6685" w:rsidRPr="000D3149" w:rsidTr="003E6685">
        <w:tc>
          <w:tcPr>
            <w:tcW w:w="9468" w:type="dxa"/>
            <w:shd w:val="clear" w:color="auto" w:fill="auto"/>
          </w:tcPr>
          <w:p w:rsidR="003E6685" w:rsidRPr="000D3149" w:rsidRDefault="003E6685" w:rsidP="003E6685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D3149">
              <w:rPr>
                <w:sz w:val="18"/>
                <w:szCs w:val="18"/>
              </w:rPr>
              <w:t xml:space="preserve">Антикоррупционная экспертиза проекта </w:t>
            </w:r>
          </w:p>
        </w:tc>
      </w:tr>
      <w:tr w:rsidR="003E6685" w:rsidRPr="000D3149" w:rsidTr="003E6685">
        <w:tc>
          <w:tcPr>
            <w:tcW w:w="9468" w:type="dxa"/>
            <w:shd w:val="clear" w:color="auto" w:fill="auto"/>
          </w:tcPr>
          <w:p w:rsidR="003E6685" w:rsidRPr="000D3149" w:rsidRDefault="003E6685" w:rsidP="003E668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E6685" w:rsidRDefault="003E6685" w:rsidP="003E668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E6685" w:rsidRDefault="003E6685" w:rsidP="003E668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9E73EC" w:rsidRPr="000D3149" w:rsidRDefault="009E73EC" w:rsidP="003E668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E6685" w:rsidRPr="000D3149" w:rsidTr="003E6685">
        <w:tc>
          <w:tcPr>
            <w:tcW w:w="9468" w:type="dxa"/>
            <w:shd w:val="clear" w:color="auto" w:fill="auto"/>
          </w:tcPr>
          <w:p w:rsidR="003E6685" w:rsidRPr="000D3149" w:rsidRDefault="003E6685" w:rsidP="003E668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3E6685" w:rsidRPr="000D3149" w:rsidTr="003E6685">
        <w:tc>
          <w:tcPr>
            <w:tcW w:w="9468" w:type="dxa"/>
            <w:shd w:val="clear" w:color="auto" w:fill="auto"/>
          </w:tcPr>
          <w:p w:rsidR="003E6685" w:rsidRDefault="003E6685" w:rsidP="003E668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9E73EC" w:rsidRDefault="009E73EC" w:rsidP="003E668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9E73EC" w:rsidRPr="000D3149" w:rsidRDefault="009E73EC" w:rsidP="003E668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E6685" w:rsidRPr="000D3149" w:rsidRDefault="003E6685" w:rsidP="003E668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E6685" w:rsidRPr="000D3149" w:rsidTr="003E6685">
        <w:tc>
          <w:tcPr>
            <w:tcW w:w="9468" w:type="dxa"/>
            <w:shd w:val="clear" w:color="auto" w:fill="auto"/>
          </w:tcPr>
          <w:p w:rsidR="003E6685" w:rsidRPr="000D3149" w:rsidRDefault="003E6685" w:rsidP="003E668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3E6685" w:rsidRPr="000D3149" w:rsidTr="003E6685">
        <w:tc>
          <w:tcPr>
            <w:tcW w:w="9468" w:type="dxa"/>
            <w:shd w:val="clear" w:color="auto" w:fill="auto"/>
          </w:tcPr>
          <w:p w:rsidR="003E6685" w:rsidRDefault="003E6685" w:rsidP="003E668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3E6685" w:rsidRPr="000D3149" w:rsidRDefault="003E6685" w:rsidP="003E6685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3E6685" w:rsidRPr="000D3149" w:rsidTr="003E6685">
        <w:tc>
          <w:tcPr>
            <w:tcW w:w="9468" w:type="dxa"/>
            <w:shd w:val="clear" w:color="auto" w:fill="auto"/>
          </w:tcPr>
          <w:p w:rsidR="003E6685" w:rsidRPr="000D3149" w:rsidRDefault="003E6685" w:rsidP="003E668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3E6685" w:rsidRDefault="003E6685" w:rsidP="003E6685"/>
    <w:p w:rsidR="00A44AFC" w:rsidRDefault="00A44AFC"/>
    <w:sectPr w:rsidR="00A44AFC" w:rsidSect="003E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34B"/>
    <w:multiLevelType w:val="hybridMultilevel"/>
    <w:tmpl w:val="0A22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85"/>
    <w:rsid w:val="00033911"/>
    <w:rsid w:val="000448ED"/>
    <w:rsid w:val="0005370E"/>
    <w:rsid w:val="00170EDE"/>
    <w:rsid w:val="00204214"/>
    <w:rsid w:val="002323B6"/>
    <w:rsid w:val="002808E3"/>
    <w:rsid w:val="00333A46"/>
    <w:rsid w:val="0039239E"/>
    <w:rsid w:val="003E6685"/>
    <w:rsid w:val="00407D6C"/>
    <w:rsid w:val="005517E2"/>
    <w:rsid w:val="005B48E2"/>
    <w:rsid w:val="005E164C"/>
    <w:rsid w:val="00664E84"/>
    <w:rsid w:val="00680005"/>
    <w:rsid w:val="00725AE2"/>
    <w:rsid w:val="00797710"/>
    <w:rsid w:val="00903CC0"/>
    <w:rsid w:val="00960ECA"/>
    <w:rsid w:val="009A01E4"/>
    <w:rsid w:val="009C05BE"/>
    <w:rsid w:val="009C1CC4"/>
    <w:rsid w:val="009E73EC"/>
    <w:rsid w:val="00A44AFC"/>
    <w:rsid w:val="00AF50C2"/>
    <w:rsid w:val="00B00F1B"/>
    <w:rsid w:val="00C02A96"/>
    <w:rsid w:val="00D20ECD"/>
    <w:rsid w:val="00DC4FAA"/>
    <w:rsid w:val="00E32DDB"/>
    <w:rsid w:val="00F85135"/>
    <w:rsid w:val="00F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85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6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407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685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6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407D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17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11</cp:revision>
  <cp:lastPrinted>2017-03-29T09:57:00Z</cp:lastPrinted>
  <dcterms:created xsi:type="dcterms:W3CDTF">2017-03-29T09:50:00Z</dcterms:created>
  <dcterms:modified xsi:type="dcterms:W3CDTF">2017-04-04T05:48:00Z</dcterms:modified>
</cp:coreProperties>
</file>